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44627" w14:textId="13D6E71F" w:rsidR="001A6CF1" w:rsidRPr="000D55EA" w:rsidRDefault="001A6CF1" w:rsidP="00BD0B82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bCs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>COHABITATION AGREEMENT</w:t>
      </w:r>
    </w:p>
    <w:p w14:paraId="7FFE6A4B" w14:textId="77777777" w:rsidR="000C0040" w:rsidRPr="000D55EA" w:rsidRDefault="000C0040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2F42FE4" w14:textId="03C38CD5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>Between</w:t>
      </w:r>
    </w:p>
    <w:p w14:paraId="22611098" w14:textId="0F873DDC" w:rsidR="000C0040" w:rsidRPr="000D55EA" w:rsidRDefault="00646FC4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="000A2A45" w:rsidRPr="000D55EA">
        <w:rPr>
          <w:rFonts w:ascii="Arial" w:hAnsi="Arial" w:cs="Arial"/>
          <w:b/>
          <w:bCs/>
          <w:sz w:val="24"/>
          <w:szCs w:val="24"/>
        </w:rPr>
        <w:tab/>
      </w:r>
      <w:r w:rsidR="000A2A45" w:rsidRPr="000D55EA">
        <w:rPr>
          <w:rFonts w:ascii="Arial" w:hAnsi="Arial" w:cs="Arial"/>
          <w:b/>
          <w:bCs/>
          <w:sz w:val="24"/>
          <w:szCs w:val="24"/>
        </w:rPr>
        <w:tab/>
      </w:r>
      <w:r w:rsidR="000A2A45" w:rsidRPr="000D55EA">
        <w:rPr>
          <w:rFonts w:ascii="Arial" w:hAnsi="Arial" w:cs="Arial"/>
          <w:b/>
          <w:bCs/>
          <w:sz w:val="24"/>
          <w:szCs w:val="24"/>
        </w:rPr>
        <w:tab/>
      </w:r>
      <w:r w:rsidR="000A2A45" w:rsidRPr="000D55EA">
        <w:rPr>
          <w:rFonts w:ascii="Arial" w:hAnsi="Arial" w:cs="Arial"/>
          <w:b/>
          <w:bCs/>
          <w:sz w:val="24"/>
          <w:szCs w:val="24"/>
        </w:rPr>
        <w:tab/>
      </w:r>
      <w:r w:rsidR="000A2A45" w:rsidRPr="000D55EA">
        <w:rPr>
          <w:rFonts w:ascii="Arial" w:hAnsi="Arial" w:cs="Arial"/>
          <w:b/>
          <w:bCs/>
          <w:sz w:val="24"/>
          <w:szCs w:val="24"/>
        </w:rPr>
        <w:tab/>
      </w:r>
      <w:r w:rsidR="000A2A45" w:rsidRPr="000D55EA">
        <w:rPr>
          <w:rFonts w:ascii="Arial" w:hAnsi="Arial" w:cs="Arial"/>
          <w:b/>
          <w:bCs/>
          <w:sz w:val="24"/>
          <w:szCs w:val="24"/>
        </w:rPr>
        <w:tab/>
      </w:r>
      <w:r w:rsidR="000A2A45" w:rsidRPr="000D55EA">
        <w:rPr>
          <w:rFonts w:ascii="Arial" w:hAnsi="Arial" w:cs="Arial"/>
          <w:b/>
          <w:bCs/>
          <w:sz w:val="24"/>
          <w:szCs w:val="24"/>
        </w:rPr>
        <w:tab/>
      </w:r>
      <w:r w:rsidR="000A2A45" w:rsidRPr="000D55EA">
        <w:rPr>
          <w:rFonts w:ascii="Arial" w:hAnsi="Arial" w:cs="Arial"/>
          <w:b/>
          <w:bCs/>
          <w:sz w:val="24"/>
          <w:szCs w:val="24"/>
        </w:rPr>
        <w:tab/>
      </w:r>
      <w:r w:rsidR="000A2A45" w:rsidRPr="000D55EA">
        <w:rPr>
          <w:rFonts w:ascii="Arial" w:hAnsi="Arial" w:cs="Arial"/>
          <w:b/>
          <w:bCs/>
          <w:sz w:val="24"/>
          <w:szCs w:val="24"/>
        </w:rPr>
        <w:tab/>
      </w:r>
      <w:r w:rsidR="00A60F57" w:rsidRPr="000D55EA">
        <w:rPr>
          <w:rFonts w:ascii="Arial" w:hAnsi="Arial" w:cs="Arial"/>
          <w:b/>
          <w:bCs/>
          <w:sz w:val="24"/>
          <w:szCs w:val="24"/>
        </w:rPr>
        <w:tab/>
      </w:r>
      <w:r w:rsidR="00A60F57" w:rsidRPr="000D55EA">
        <w:rPr>
          <w:rFonts w:ascii="Arial" w:hAnsi="Arial" w:cs="Arial"/>
          <w:b/>
          <w:bCs/>
          <w:sz w:val="24"/>
          <w:szCs w:val="24"/>
        </w:rPr>
        <w:tab/>
      </w:r>
      <w:r w:rsidR="00A60F57" w:rsidRPr="000D55EA">
        <w:rPr>
          <w:rFonts w:ascii="Arial" w:hAnsi="Arial" w:cs="Arial"/>
          <w:b/>
          <w:bCs/>
          <w:sz w:val="24"/>
          <w:szCs w:val="24"/>
        </w:rPr>
        <w:tab/>
      </w:r>
      <w:r w:rsidR="00A60F57"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 xml:space="preserve">PROTOCOL </w:t>
      </w:r>
      <w:proofErr w:type="spellStart"/>
      <w:r w:rsidRPr="000D55EA">
        <w:rPr>
          <w:rFonts w:ascii="Arial" w:hAnsi="Arial" w:cs="Arial"/>
          <w:b/>
          <w:bCs/>
          <w:sz w:val="24"/>
          <w:szCs w:val="24"/>
        </w:rPr>
        <w:t>Nr</w:t>
      </w:r>
      <w:proofErr w:type="spellEnd"/>
      <w:r w:rsidRPr="000D55EA">
        <w:rPr>
          <w:rFonts w:ascii="Arial" w:hAnsi="Arial" w:cs="Arial"/>
          <w:b/>
          <w:bCs/>
          <w:sz w:val="24"/>
          <w:szCs w:val="24"/>
        </w:rPr>
        <w:t>:</w:t>
      </w:r>
      <w:r w:rsidR="00A45FE4">
        <w:rPr>
          <w:rFonts w:ascii="Arial" w:hAnsi="Arial" w:cs="Arial"/>
          <w:b/>
          <w:bCs/>
          <w:sz w:val="24"/>
          <w:szCs w:val="24"/>
        </w:rPr>
        <w:t xml:space="preserve"> </w:t>
      </w:r>
      <w:r w:rsidR="00C14FB0">
        <w:rPr>
          <w:rFonts w:ascii="Arial" w:hAnsi="Arial" w:cs="Arial"/>
          <w:b/>
          <w:bCs/>
          <w:sz w:val="24"/>
          <w:szCs w:val="24"/>
        </w:rPr>
        <w:t>_________</w:t>
      </w:r>
    </w:p>
    <w:p w14:paraId="7E2DB62F" w14:textId="3AB31EF0" w:rsidR="00ED7B37" w:rsidRPr="000D55EA" w:rsidRDefault="00ED7B37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B6AC64" w14:textId="0EF849D7" w:rsidR="00ED7B37" w:rsidRPr="000D55EA" w:rsidRDefault="00ED7B37" w:rsidP="00ED7B37">
      <w:pPr>
        <w:autoSpaceDE w:val="0"/>
        <w:autoSpaceDN w:val="0"/>
        <w:adjustRightInd w:val="0"/>
        <w:spacing w:after="0" w:line="240" w:lineRule="auto"/>
        <w:ind w:left="6480"/>
        <w:rPr>
          <w:rFonts w:ascii="Arial" w:hAnsi="Arial" w:cs="Arial"/>
          <w:b/>
          <w:bCs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 xml:space="preserve">Prepared by me: </w:t>
      </w:r>
      <w:r w:rsidR="00C14FB0">
        <w:rPr>
          <w:rFonts w:ascii="Arial" w:hAnsi="Arial" w:cs="Arial"/>
          <w:b/>
          <w:bCs/>
          <w:sz w:val="24"/>
          <w:szCs w:val="24"/>
        </w:rPr>
        <w:t>__________________</w:t>
      </w:r>
      <w:r w:rsidRPr="000D55EA">
        <w:rPr>
          <w:rFonts w:ascii="Arial" w:hAnsi="Arial" w:cs="Arial"/>
          <w:b/>
          <w:bCs/>
          <w:sz w:val="24"/>
          <w:szCs w:val="24"/>
        </w:rPr>
        <w:t xml:space="preserve"> </w:t>
      </w:r>
      <w:r w:rsidR="006A5B22" w:rsidRPr="000D55EA">
        <w:rPr>
          <w:rFonts w:ascii="Arial" w:hAnsi="Arial" w:cs="Arial"/>
          <w:b/>
          <w:bCs/>
          <w:sz w:val="24"/>
          <w:szCs w:val="24"/>
        </w:rPr>
        <w:t>(</w:t>
      </w:r>
      <w:r w:rsidR="00C14FB0">
        <w:rPr>
          <w:rFonts w:ascii="Arial" w:hAnsi="Arial" w:cs="Arial"/>
          <w:b/>
          <w:bCs/>
          <w:sz w:val="24"/>
          <w:szCs w:val="24"/>
        </w:rPr>
        <w:t>_____</w:t>
      </w:r>
      <w:r w:rsidR="006A5B22" w:rsidRPr="000D55EA">
        <w:rPr>
          <w:rFonts w:ascii="Arial" w:hAnsi="Arial" w:cs="Arial"/>
          <w:b/>
          <w:bCs/>
          <w:sz w:val="24"/>
          <w:szCs w:val="24"/>
        </w:rPr>
        <w:t xml:space="preserve"> Attorneys </w:t>
      </w:r>
      <w:proofErr w:type="spellStart"/>
      <w:r w:rsidR="006A5B22" w:rsidRPr="000D55EA">
        <w:rPr>
          <w:rFonts w:ascii="Arial" w:hAnsi="Arial" w:cs="Arial"/>
          <w:b/>
          <w:bCs/>
          <w:sz w:val="24"/>
          <w:szCs w:val="24"/>
        </w:rPr>
        <w:t>Inc</w:t>
      </w:r>
      <w:proofErr w:type="spellEnd"/>
      <w:r w:rsidR="006A5B22" w:rsidRPr="000D55EA">
        <w:rPr>
          <w:rFonts w:ascii="Arial" w:hAnsi="Arial" w:cs="Arial"/>
          <w:b/>
          <w:bCs/>
          <w:sz w:val="24"/>
          <w:szCs w:val="24"/>
        </w:rPr>
        <w:t>)</w:t>
      </w:r>
    </w:p>
    <w:p w14:paraId="17C4C7AE" w14:textId="2326A823" w:rsidR="00D54216" w:rsidRPr="000D55EA" w:rsidRDefault="00ED7B37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Hlk100324472"/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  <w:t xml:space="preserve">LPC NR: </w:t>
      </w:r>
      <w:r w:rsidR="00C14FB0">
        <w:rPr>
          <w:rFonts w:ascii="Arial" w:hAnsi="Arial" w:cs="Arial"/>
          <w:b/>
          <w:bCs/>
          <w:sz w:val="24"/>
          <w:szCs w:val="24"/>
        </w:rPr>
        <w:t>_________</w:t>
      </w:r>
    </w:p>
    <w:p w14:paraId="764FF298" w14:textId="607793C3" w:rsidR="006A5B22" w:rsidRPr="000D55EA" w:rsidRDefault="006A5B22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  <w:t xml:space="preserve">Tel: </w:t>
      </w:r>
      <w:r w:rsidR="00C14FB0">
        <w:rPr>
          <w:rFonts w:ascii="Arial" w:hAnsi="Arial" w:cs="Arial"/>
          <w:b/>
          <w:bCs/>
          <w:sz w:val="24"/>
          <w:szCs w:val="24"/>
        </w:rPr>
        <w:t>_______________</w:t>
      </w:r>
    </w:p>
    <w:p w14:paraId="433BA82F" w14:textId="739C8E06" w:rsidR="006A5B22" w:rsidRDefault="006A5B22" w:rsidP="00A07C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Pr="000D55EA">
        <w:rPr>
          <w:rFonts w:ascii="Arial" w:hAnsi="Arial" w:cs="Arial"/>
          <w:b/>
          <w:bCs/>
          <w:sz w:val="24"/>
          <w:szCs w:val="24"/>
        </w:rPr>
        <w:tab/>
      </w:r>
      <w:r w:rsidR="00A07C12" w:rsidRPr="000D55EA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0D55EA">
        <w:rPr>
          <w:rFonts w:ascii="Arial" w:hAnsi="Arial" w:cs="Arial"/>
          <w:b/>
          <w:bCs/>
          <w:sz w:val="24"/>
          <w:szCs w:val="24"/>
        </w:rPr>
        <w:t xml:space="preserve">Cell: </w:t>
      </w:r>
      <w:r w:rsidR="00C14FB0">
        <w:rPr>
          <w:rFonts w:ascii="Arial" w:hAnsi="Arial" w:cs="Arial"/>
          <w:b/>
          <w:bCs/>
          <w:sz w:val="24"/>
          <w:szCs w:val="24"/>
        </w:rPr>
        <w:t>_______________</w:t>
      </w:r>
      <w:r w:rsidR="00C14FB0">
        <w:rPr>
          <w:rFonts w:ascii="Arial" w:hAnsi="Arial" w:cs="Arial"/>
          <w:b/>
          <w:bCs/>
          <w:sz w:val="24"/>
          <w:szCs w:val="24"/>
        </w:rPr>
        <w:tab/>
      </w:r>
    </w:p>
    <w:p w14:paraId="5801671A" w14:textId="5B26C651" w:rsidR="00C14FB0" w:rsidRDefault="00C14FB0" w:rsidP="00A07C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Email:</w:t>
      </w:r>
      <w:r w:rsidR="0079401B">
        <w:rPr>
          <w:rFonts w:ascii="Arial" w:hAnsi="Arial" w:cs="Arial"/>
          <w:b/>
          <w:bCs/>
          <w:sz w:val="24"/>
          <w:szCs w:val="24"/>
        </w:rPr>
        <w:t>_</w:t>
      </w:r>
      <w:proofErr w:type="gramEnd"/>
      <w:r w:rsidR="0079401B">
        <w:rPr>
          <w:rFonts w:ascii="Arial" w:hAnsi="Arial" w:cs="Arial"/>
          <w:b/>
          <w:bCs/>
          <w:sz w:val="24"/>
          <w:szCs w:val="24"/>
        </w:rPr>
        <w:t>_____________</w:t>
      </w:r>
    </w:p>
    <w:p w14:paraId="5FCFB9BB" w14:textId="77777777" w:rsidR="00D34DB3" w:rsidRPr="000D55EA" w:rsidRDefault="00D34DB3" w:rsidP="00A07C1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645758AD" w14:textId="749B8C53" w:rsidR="005D2195" w:rsidRPr="000D55EA" w:rsidRDefault="005D2195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bookmarkEnd w:id="0"/>
    <w:p w14:paraId="0E1F5060" w14:textId="77777777" w:rsidR="00A07C12" w:rsidRPr="000D55EA" w:rsidRDefault="00A07C12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F1FEDC0" w14:textId="77777777" w:rsidR="00A07C12" w:rsidRPr="000D55EA" w:rsidRDefault="00A07C12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DA7502F" w14:textId="0BDBCF4D" w:rsidR="0079401B" w:rsidRDefault="0079401B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NAME:</w:t>
      </w:r>
      <w:r>
        <w:rPr>
          <w:rFonts w:ascii="Arial" w:hAnsi="Arial" w:cs="Arial"/>
          <w:b/>
          <w:bCs/>
          <w:sz w:val="24"/>
          <w:szCs w:val="24"/>
        </w:rPr>
        <w:t>_</w:t>
      </w:r>
      <w:proofErr w:type="gramEnd"/>
      <w:r>
        <w:rPr>
          <w:rFonts w:ascii="Arial" w:hAnsi="Arial" w:cs="Arial"/>
          <w:b/>
          <w:bCs/>
          <w:sz w:val="24"/>
          <w:szCs w:val="24"/>
        </w:rPr>
        <w:t>_________________</w:t>
      </w:r>
      <w:r w:rsidRPr="000D55E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A587D1A" w14:textId="3D860730" w:rsidR="0031128B" w:rsidRPr="000D55EA" w:rsidRDefault="00D175E3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SOUTH AFRICAN </w:t>
      </w:r>
      <w:r w:rsidR="00D54216" w:rsidRPr="000D55EA">
        <w:rPr>
          <w:rFonts w:ascii="Arial" w:hAnsi="Arial" w:cs="Arial"/>
          <w:b/>
          <w:bCs/>
          <w:sz w:val="24"/>
          <w:szCs w:val="24"/>
        </w:rPr>
        <w:t>IDENTITY N</w:t>
      </w:r>
      <w:r w:rsidR="00AE361E" w:rsidRPr="000D55EA">
        <w:rPr>
          <w:rFonts w:ascii="Arial" w:hAnsi="Arial" w:cs="Arial"/>
          <w:b/>
          <w:bCs/>
          <w:sz w:val="24"/>
          <w:szCs w:val="24"/>
        </w:rPr>
        <w:t>UMB</w:t>
      </w:r>
      <w:r w:rsidR="00782E3B">
        <w:rPr>
          <w:rFonts w:ascii="Arial" w:hAnsi="Arial" w:cs="Arial"/>
          <w:b/>
          <w:bCs/>
          <w:sz w:val="24"/>
          <w:szCs w:val="24"/>
        </w:rPr>
        <w:t>ER</w:t>
      </w:r>
      <w:r w:rsidR="00E367AE">
        <w:rPr>
          <w:rFonts w:ascii="Arial" w:hAnsi="Arial" w:cs="Arial"/>
          <w:b/>
          <w:bCs/>
          <w:sz w:val="24"/>
          <w:szCs w:val="24"/>
        </w:rPr>
        <w:t xml:space="preserve">: </w:t>
      </w:r>
      <w:r w:rsidR="0079401B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1CBB06D0" w14:textId="7A3E4777" w:rsidR="001A6CF1" w:rsidRPr="000D55EA" w:rsidRDefault="0081263D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 xml:space="preserve">TELEPHONE NR: </w:t>
      </w:r>
      <w:r w:rsidR="0079401B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0298EB1E" w14:textId="77777777" w:rsidR="0081263D" w:rsidRPr="000D55EA" w:rsidRDefault="0081263D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CDE230F" w14:textId="77777777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>and</w:t>
      </w:r>
    </w:p>
    <w:p w14:paraId="53A44FA5" w14:textId="1DB56011" w:rsidR="00C45398" w:rsidRDefault="00C45398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1" w:name="_Hlk91743456"/>
      <w:bookmarkStart w:id="2" w:name="_Hlk136859487"/>
    </w:p>
    <w:bookmarkEnd w:id="1"/>
    <w:bookmarkEnd w:id="2"/>
    <w:p w14:paraId="17773EF0" w14:textId="77777777" w:rsidR="0079401B" w:rsidRDefault="0079401B" w:rsidP="00D175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</w:rPr>
        <w:t>Name:_</w:t>
      </w:r>
      <w:proofErr w:type="gramEnd"/>
      <w:r>
        <w:rPr>
          <w:rFonts w:ascii="Arial" w:hAnsi="Arial" w:cs="Arial"/>
          <w:b/>
          <w:bCs/>
          <w:sz w:val="24"/>
          <w:szCs w:val="24"/>
        </w:rPr>
        <w:t>___________________</w:t>
      </w:r>
    </w:p>
    <w:p w14:paraId="76A6BCB3" w14:textId="689273DC" w:rsidR="000D55EA" w:rsidRPr="000D55EA" w:rsidRDefault="0079401B" w:rsidP="00D175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(Country)</w:t>
      </w:r>
      <w:r w:rsidR="00782E3B">
        <w:rPr>
          <w:rFonts w:ascii="Arial" w:hAnsi="Arial" w:cs="Arial"/>
          <w:b/>
          <w:bCs/>
          <w:sz w:val="24"/>
          <w:szCs w:val="24"/>
        </w:rPr>
        <w:t xml:space="preserve"> </w:t>
      </w:r>
      <w:r w:rsidR="003D7569" w:rsidRPr="000D55EA">
        <w:rPr>
          <w:rFonts w:ascii="Arial" w:hAnsi="Arial" w:cs="Arial"/>
          <w:b/>
          <w:bCs/>
          <w:sz w:val="24"/>
          <w:szCs w:val="24"/>
        </w:rPr>
        <w:t xml:space="preserve">PASSPORT </w:t>
      </w:r>
      <w:r w:rsidR="000B564E" w:rsidRPr="000D55EA">
        <w:rPr>
          <w:rFonts w:ascii="Arial" w:hAnsi="Arial" w:cs="Arial"/>
          <w:b/>
          <w:bCs/>
          <w:sz w:val="24"/>
          <w:szCs w:val="24"/>
        </w:rPr>
        <w:t>NR:</w:t>
      </w:r>
      <w:r w:rsidR="00355A6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20F91E30" w14:textId="52D4532D" w:rsidR="0081263D" w:rsidRPr="000D55EA" w:rsidRDefault="0081263D" w:rsidP="000D55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>TELEPHONE NR:</w:t>
      </w:r>
      <w:r w:rsidR="000D55EA" w:rsidRPr="000D55EA">
        <w:rPr>
          <w:rFonts w:ascii="Arial" w:hAnsi="Arial" w:cs="Arial"/>
          <w:b/>
          <w:bCs/>
          <w:sz w:val="24"/>
          <w:szCs w:val="24"/>
        </w:rPr>
        <w:t xml:space="preserve"> </w:t>
      </w:r>
      <w:r w:rsidR="0079401B">
        <w:rPr>
          <w:rFonts w:ascii="Arial" w:hAnsi="Arial" w:cs="Arial"/>
          <w:b/>
          <w:bCs/>
          <w:sz w:val="24"/>
          <w:szCs w:val="24"/>
        </w:rPr>
        <w:t>_______________________</w:t>
      </w:r>
    </w:p>
    <w:p w14:paraId="77430A14" w14:textId="77777777" w:rsidR="003E4B0C" w:rsidRPr="000D55EA" w:rsidRDefault="003E4B0C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F3B922" w14:textId="0E0137F8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D55EA">
        <w:rPr>
          <w:rFonts w:ascii="Arial" w:hAnsi="Arial" w:cs="Arial"/>
          <w:b/>
          <w:bCs/>
          <w:sz w:val="24"/>
          <w:szCs w:val="24"/>
          <w:u w:val="single"/>
        </w:rPr>
        <w:t>PREAMBLE:</w:t>
      </w:r>
    </w:p>
    <w:p w14:paraId="01124085" w14:textId="77777777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>WHEREAS</w:t>
      </w:r>
    </w:p>
    <w:p w14:paraId="7AB37719" w14:textId="56D229E8" w:rsidR="00646FC4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sz w:val="24"/>
          <w:szCs w:val="24"/>
        </w:rPr>
        <w:t>1. The parties are presently living together</w:t>
      </w:r>
      <w:r w:rsidR="00AE361E" w:rsidRPr="000D55EA">
        <w:rPr>
          <w:rFonts w:ascii="Arial" w:hAnsi="Arial" w:cs="Arial"/>
          <w:sz w:val="24"/>
          <w:szCs w:val="24"/>
        </w:rPr>
        <w:t xml:space="preserve"> and were living together </w:t>
      </w:r>
      <w:r w:rsidR="000D55EA" w:rsidRPr="000D55EA">
        <w:rPr>
          <w:rFonts w:ascii="Arial" w:hAnsi="Arial" w:cs="Arial"/>
          <w:sz w:val="24"/>
          <w:szCs w:val="24"/>
        </w:rPr>
        <w:t>for the last</w:t>
      </w:r>
      <w:r w:rsidR="003A527F">
        <w:rPr>
          <w:rFonts w:ascii="Arial" w:hAnsi="Arial" w:cs="Arial"/>
          <w:sz w:val="24"/>
          <w:szCs w:val="24"/>
        </w:rPr>
        <w:t xml:space="preserve"> </w:t>
      </w:r>
      <w:r w:rsidR="00C15D6C">
        <w:rPr>
          <w:rFonts w:ascii="Arial" w:hAnsi="Arial" w:cs="Arial"/>
          <w:sz w:val="24"/>
          <w:szCs w:val="24"/>
        </w:rPr>
        <w:t>3</w:t>
      </w:r>
      <w:r w:rsidR="00F000C6">
        <w:rPr>
          <w:rFonts w:ascii="Arial" w:hAnsi="Arial" w:cs="Arial"/>
          <w:sz w:val="24"/>
          <w:szCs w:val="24"/>
        </w:rPr>
        <w:t xml:space="preserve"> </w:t>
      </w:r>
      <w:r w:rsidR="000D7233">
        <w:rPr>
          <w:rFonts w:ascii="Arial" w:hAnsi="Arial" w:cs="Arial"/>
          <w:sz w:val="24"/>
          <w:szCs w:val="24"/>
        </w:rPr>
        <w:t>months</w:t>
      </w:r>
      <w:r w:rsidR="00561A75">
        <w:rPr>
          <w:rFonts w:ascii="Arial" w:hAnsi="Arial" w:cs="Arial"/>
          <w:sz w:val="24"/>
          <w:szCs w:val="24"/>
        </w:rPr>
        <w:t xml:space="preserve"> (</w:t>
      </w:r>
      <w:r w:rsidR="00C15D6C">
        <w:rPr>
          <w:rFonts w:ascii="Arial" w:hAnsi="Arial" w:cs="Arial"/>
          <w:sz w:val="24"/>
          <w:szCs w:val="24"/>
        </w:rPr>
        <w:t xml:space="preserve">3 </w:t>
      </w:r>
      <w:r w:rsidR="000D7233">
        <w:rPr>
          <w:rFonts w:ascii="Arial" w:hAnsi="Arial" w:cs="Arial"/>
          <w:sz w:val="24"/>
          <w:szCs w:val="24"/>
        </w:rPr>
        <w:t>months</w:t>
      </w:r>
      <w:r w:rsidR="003C5676">
        <w:rPr>
          <w:rFonts w:ascii="Arial" w:hAnsi="Arial" w:cs="Arial"/>
          <w:sz w:val="24"/>
          <w:szCs w:val="24"/>
        </w:rPr>
        <w:t>)</w:t>
      </w:r>
      <w:r w:rsidR="007E1976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under a domestic partnership arrangement and</w:t>
      </w:r>
      <w:r w:rsidR="003E4B0C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 xml:space="preserve">intend to continue living together in this </w:t>
      </w:r>
      <w:r w:rsidR="006E2B40" w:rsidRPr="000D55EA">
        <w:rPr>
          <w:rFonts w:ascii="Arial" w:hAnsi="Arial" w:cs="Arial"/>
          <w:sz w:val="24"/>
          <w:szCs w:val="24"/>
        </w:rPr>
        <w:t>arrangement. The</w:t>
      </w:r>
      <w:r w:rsidR="00646FC4" w:rsidRPr="000D55EA">
        <w:rPr>
          <w:rFonts w:ascii="Arial" w:hAnsi="Arial" w:cs="Arial"/>
          <w:sz w:val="24"/>
          <w:szCs w:val="24"/>
        </w:rPr>
        <w:t xml:space="preserve"> parties ha</w:t>
      </w:r>
      <w:r w:rsidR="00D54216" w:rsidRPr="000D55EA">
        <w:rPr>
          <w:rFonts w:ascii="Arial" w:hAnsi="Arial" w:cs="Arial"/>
          <w:sz w:val="24"/>
          <w:szCs w:val="24"/>
        </w:rPr>
        <w:t>ve</w:t>
      </w:r>
      <w:r w:rsidR="00573ECF" w:rsidRPr="000D55EA">
        <w:rPr>
          <w:rFonts w:ascii="Arial" w:hAnsi="Arial" w:cs="Arial"/>
          <w:sz w:val="24"/>
          <w:szCs w:val="24"/>
        </w:rPr>
        <w:t xml:space="preserve"> </w:t>
      </w:r>
      <w:r w:rsidR="00F000C6">
        <w:rPr>
          <w:rFonts w:ascii="Arial" w:hAnsi="Arial" w:cs="Arial"/>
          <w:sz w:val="24"/>
          <w:szCs w:val="24"/>
        </w:rPr>
        <w:t>one</w:t>
      </w:r>
      <w:r w:rsidR="00E83B27">
        <w:rPr>
          <w:rFonts w:ascii="Arial" w:hAnsi="Arial" w:cs="Arial"/>
          <w:sz w:val="24"/>
          <w:szCs w:val="24"/>
        </w:rPr>
        <w:t xml:space="preserve"> child</w:t>
      </w:r>
      <w:r w:rsidR="003719C8" w:rsidRPr="000D55EA">
        <w:rPr>
          <w:rFonts w:ascii="Arial" w:hAnsi="Arial" w:cs="Arial"/>
          <w:sz w:val="24"/>
          <w:szCs w:val="24"/>
        </w:rPr>
        <w:t xml:space="preserve"> together</w:t>
      </w:r>
      <w:r w:rsidR="00E83B27">
        <w:rPr>
          <w:rFonts w:ascii="Arial" w:hAnsi="Arial" w:cs="Arial"/>
          <w:sz w:val="24"/>
          <w:szCs w:val="24"/>
        </w:rPr>
        <w:t xml:space="preserve">, namely, </w:t>
      </w:r>
      <w:r w:rsidR="00FE374C">
        <w:rPr>
          <w:rFonts w:ascii="Arial" w:hAnsi="Arial" w:cs="Arial"/>
          <w:b/>
          <w:bCs/>
          <w:sz w:val="24"/>
          <w:szCs w:val="24"/>
        </w:rPr>
        <w:t>_______________________</w:t>
      </w:r>
      <w:r w:rsidR="00FE374C">
        <w:rPr>
          <w:rFonts w:ascii="Arial" w:hAnsi="Arial" w:cs="Arial"/>
          <w:sz w:val="24"/>
          <w:szCs w:val="24"/>
        </w:rPr>
        <w:t xml:space="preserve"> </w:t>
      </w:r>
      <w:r w:rsidR="00B66DFE">
        <w:rPr>
          <w:rFonts w:ascii="Arial" w:hAnsi="Arial" w:cs="Arial"/>
          <w:sz w:val="24"/>
          <w:szCs w:val="24"/>
        </w:rPr>
        <w:t xml:space="preserve">(Identity Number: </w:t>
      </w:r>
      <w:r w:rsidR="00FE374C">
        <w:rPr>
          <w:rFonts w:ascii="Arial" w:hAnsi="Arial" w:cs="Arial"/>
          <w:b/>
          <w:bCs/>
          <w:sz w:val="24"/>
          <w:szCs w:val="24"/>
        </w:rPr>
        <w:t>____________________</w:t>
      </w:r>
      <w:r w:rsidR="00B66DFE">
        <w:rPr>
          <w:rFonts w:ascii="Arial" w:hAnsi="Arial" w:cs="Arial"/>
          <w:sz w:val="24"/>
          <w:szCs w:val="24"/>
        </w:rPr>
        <w:t>)</w:t>
      </w:r>
      <w:r w:rsidR="00A37E27" w:rsidRPr="000D55EA">
        <w:rPr>
          <w:rFonts w:ascii="Arial" w:hAnsi="Arial" w:cs="Arial"/>
          <w:sz w:val="24"/>
          <w:szCs w:val="24"/>
        </w:rPr>
        <w:t>.</w:t>
      </w:r>
      <w:r w:rsidR="00482E0E" w:rsidRPr="000D55EA">
        <w:rPr>
          <w:rFonts w:ascii="Arial" w:hAnsi="Arial" w:cs="Arial"/>
          <w:sz w:val="24"/>
          <w:szCs w:val="24"/>
        </w:rPr>
        <w:t xml:space="preserve"> The parties liv</w:t>
      </w:r>
      <w:r w:rsidR="005E5B1D">
        <w:rPr>
          <w:rFonts w:ascii="Arial" w:hAnsi="Arial" w:cs="Arial"/>
          <w:sz w:val="24"/>
          <w:szCs w:val="24"/>
        </w:rPr>
        <w:t>e at</w:t>
      </w:r>
      <w:r w:rsidR="00327796">
        <w:rPr>
          <w:rFonts w:ascii="Arial" w:hAnsi="Arial" w:cs="Arial"/>
          <w:sz w:val="24"/>
          <w:szCs w:val="24"/>
        </w:rPr>
        <w:t xml:space="preserve"> </w:t>
      </w:r>
      <w:r w:rsidR="00FE374C">
        <w:rPr>
          <w:rFonts w:ascii="Arial" w:hAnsi="Arial" w:cs="Arial"/>
          <w:b/>
          <w:bCs/>
          <w:sz w:val="24"/>
          <w:szCs w:val="24"/>
        </w:rPr>
        <w:t>_______________________</w:t>
      </w:r>
      <w:r w:rsidR="000D7233">
        <w:rPr>
          <w:rFonts w:ascii="Arial" w:hAnsi="Arial" w:cs="Arial"/>
          <w:sz w:val="24"/>
          <w:szCs w:val="24"/>
        </w:rPr>
        <w:t>.</w:t>
      </w:r>
    </w:p>
    <w:p w14:paraId="26A09B89" w14:textId="1971931C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sz w:val="24"/>
          <w:szCs w:val="24"/>
        </w:rPr>
        <w:t xml:space="preserve">2. The parties desire to define their respective proprietary rights and liabilities arising </w:t>
      </w:r>
      <w:r w:rsidR="000B564E" w:rsidRPr="000D55EA">
        <w:rPr>
          <w:rFonts w:ascii="Arial" w:hAnsi="Arial" w:cs="Arial"/>
          <w:sz w:val="24"/>
          <w:szCs w:val="24"/>
        </w:rPr>
        <w:t>from</w:t>
      </w:r>
      <w:r w:rsidR="003E4B0C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 xml:space="preserve">their domestic partnership </w:t>
      </w:r>
      <w:r w:rsidR="00BD3F8E" w:rsidRPr="000D55EA">
        <w:rPr>
          <w:rFonts w:ascii="Arial" w:hAnsi="Arial" w:cs="Arial"/>
          <w:sz w:val="24"/>
          <w:szCs w:val="24"/>
        </w:rPr>
        <w:t>arrangement.</w:t>
      </w:r>
    </w:p>
    <w:p w14:paraId="4E82CE9F" w14:textId="3D17D925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sz w:val="24"/>
          <w:szCs w:val="24"/>
        </w:rPr>
        <w:t>3. The parties each acknowledge that they enter into this agreement voluntarily, without</w:t>
      </w:r>
      <w:r w:rsidR="003E4B0C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any duress or undue influence, and that each has had the opportunity to consult with</w:t>
      </w:r>
      <w:r w:rsidR="003E4B0C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 xml:space="preserve">an attorney of his/her </w:t>
      </w:r>
      <w:r w:rsidR="00BD3F8E" w:rsidRPr="000D55EA">
        <w:rPr>
          <w:rFonts w:ascii="Arial" w:hAnsi="Arial" w:cs="Arial"/>
          <w:sz w:val="24"/>
          <w:szCs w:val="24"/>
        </w:rPr>
        <w:t>choice.</w:t>
      </w:r>
    </w:p>
    <w:p w14:paraId="6F6F6EB6" w14:textId="77777777" w:rsidR="003E4B0C" w:rsidRPr="000D55EA" w:rsidRDefault="003E4B0C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B3D9C2E" w14:textId="05D5A033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>THE PARTIES HEREBY AGREE:</w:t>
      </w:r>
    </w:p>
    <w:p w14:paraId="0F673EEE" w14:textId="4396385E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 xml:space="preserve">1. Marital Status. </w:t>
      </w:r>
      <w:r w:rsidRPr="000D55EA">
        <w:rPr>
          <w:rFonts w:ascii="Arial" w:hAnsi="Arial" w:cs="Arial"/>
          <w:sz w:val="24"/>
          <w:szCs w:val="24"/>
        </w:rPr>
        <w:t>The joint residency of the parties shall in no way render the parties</w:t>
      </w:r>
      <w:r w:rsidR="003E4B0C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married, by operation of common law or any other operation of law.</w:t>
      </w:r>
    </w:p>
    <w:p w14:paraId="0454E5F8" w14:textId="011BEEA5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 xml:space="preserve">2. Consideration. </w:t>
      </w:r>
      <w:r w:rsidRPr="000D55EA">
        <w:rPr>
          <w:rFonts w:ascii="Arial" w:hAnsi="Arial" w:cs="Arial"/>
          <w:sz w:val="24"/>
          <w:szCs w:val="24"/>
        </w:rPr>
        <w:t>Consideration for this Agreement consists solely of the mutual</w:t>
      </w:r>
      <w:r w:rsidR="003E4B0C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promises herein contained and the mutual promises of each party to act as the living</w:t>
      </w:r>
      <w:r w:rsidR="003E4B0C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companion and partner to the other. This Agreement fully contemplates and compensates</w:t>
      </w:r>
      <w:r w:rsidR="003E4B0C" w:rsidRPr="000D55EA">
        <w:rPr>
          <w:rFonts w:ascii="Arial" w:hAnsi="Arial" w:cs="Arial"/>
          <w:sz w:val="24"/>
          <w:szCs w:val="24"/>
        </w:rPr>
        <w:t xml:space="preserve"> </w:t>
      </w:r>
      <w:r w:rsidR="00BD3F8E" w:rsidRPr="000D55EA">
        <w:rPr>
          <w:rFonts w:ascii="Arial" w:hAnsi="Arial" w:cs="Arial"/>
          <w:sz w:val="24"/>
          <w:szCs w:val="24"/>
        </w:rPr>
        <w:t>all</w:t>
      </w:r>
      <w:r w:rsidRPr="000D55EA">
        <w:rPr>
          <w:rFonts w:ascii="Arial" w:hAnsi="Arial" w:cs="Arial"/>
          <w:sz w:val="24"/>
          <w:szCs w:val="24"/>
        </w:rPr>
        <w:t xml:space="preserve"> services provided by either party for the benefit of the other during the </w:t>
      </w:r>
      <w:r w:rsidR="00BD3F8E" w:rsidRPr="000D55EA">
        <w:rPr>
          <w:rFonts w:ascii="Arial" w:hAnsi="Arial" w:cs="Arial"/>
          <w:sz w:val="24"/>
          <w:szCs w:val="24"/>
        </w:rPr>
        <w:t>course</w:t>
      </w:r>
      <w:r w:rsidR="00C13180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of their joint residency. The furnishing of sexual services shall in no way be construed as</w:t>
      </w:r>
      <w:r w:rsidR="003E4B0C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consideration for this Agreement.</w:t>
      </w:r>
    </w:p>
    <w:p w14:paraId="7F8FDCF5" w14:textId="3AFCC67C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lastRenderedPageBreak/>
        <w:t xml:space="preserve">3. Disclosure of Current Financial Status. </w:t>
      </w:r>
      <w:r w:rsidRPr="000D55EA">
        <w:rPr>
          <w:rFonts w:ascii="Arial" w:hAnsi="Arial" w:cs="Arial"/>
          <w:sz w:val="24"/>
          <w:szCs w:val="24"/>
        </w:rPr>
        <w:t>Each party has fully and completely, to the</w:t>
      </w:r>
      <w:r w:rsidR="003E4B0C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best of his/her knowledge, disclosed to the other party his/her current financial condition</w:t>
      </w:r>
      <w:r w:rsidR="003E4B0C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including all assets and liabilities.</w:t>
      </w:r>
    </w:p>
    <w:p w14:paraId="6AD599E0" w14:textId="366EB7CB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 xml:space="preserve">4. Division of Living Expenses. </w:t>
      </w:r>
      <w:r w:rsidRPr="000D55EA">
        <w:rPr>
          <w:rFonts w:ascii="Arial" w:hAnsi="Arial" w:cs="Arial"/>
          <w:sz w:val="24"/>
          <w:szCs w:val="24"/>
        </w:rPr>
        <w:t>Necessary and jointly approved living expenses shall be</w:t>
      </w:r>
      <w:r w:rsidR="00AE361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apportioned between the parties</w:t>
      </w:r>
      <w:r w:rsidR="00587EB6" w:rsidRPr="000D55EA">
        <w:rPr>
          <w:rFonts w:ascii="Arial" w:hAnsi="Arial" w:cs="Arial"/>
          <w:sz w:val="24"/>
          <w:szCs w:val="24"/>
        </w:rPr>
        <w:t>.</w:t>
      </w:r>
    </w:p>
    <w:p w14:paraId="2BAE5713" w14:textId="4B6C9D8B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9D19AC0" w14:textId="059B4BDE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 xml:space="preserve">5. Separate Property. </w:t>
      </w:r>
      <w:r w:rsidRPr="000D55EA">
        <w:rPr>
          <w:rFonts w:ascii="Arial" w:hAnsi="Arial" w:cs="Arial"/>
          <w:sz w:val="24"/>
          <w:szCs w:val="24"/>
        </w:rPr>
        <w:t>The parties shall keep the following properties as the separate</w:t>
      </w:r>
      <w:r w:rsidR="00AE361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property of the recipient and said properties shall not be subject to division at the</w:t>
      </w:r>
      <w:r w:rsidR="00AE361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termination of this Agreement:</w:t>
      </w:r>
    </w:p>
    <w:p w14:paraId="64E03455" w14:textId="44E46036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sz w:val="24"/>
          <w:szCs w:val="24"/>
        </w:rPr>
        <w:t>(a) Individual earnings, salary or wages acquired before or after the execution of this</w:t>
      </w:r>
      <w:r w:rsidR="00AE361E" w:rsidRPr="000D55EA">
        <w:rPr>
          <w:rFonts w:ascii="Arial" w:hAnsi="Arial" w:cs="Arial"/>
          <w:sz w:val="24"/>
          <w:szCs w:val="24"/>
        </w:rPr>
        <w:t xml:space="preserve"> </w:t>
      </w:r>
      <w:r w:rsidR="00BD3F8E" w:rsidRPr="000D55EA">
        <w:rPr>
          <w:rFonts w:ascii="Arial" w:hAnsi="Arial" w:cs="Arial"/>
          <w:sz w:val="24"/>
          <w:szCs w:val="24"/>
        </w:rPr>
        <w:t>Agreement.</w:t>
      </w:r>
    </w:p>
    <w:p w14:paraId="46C5AF46" w14:textId="2AFB3D09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sz w:val="24"/>
          <w:szCs w:val="24"/>
        </w:rPr>
        <w:t xml:space="preserve">(b) Individual gifts, bequests, </w:t>
      </w:r>
      <w:r w:rsidR="00BD3F8E" w:rsidRPr="000D55EA">
        <w:rPr>
          <w:rFonts w:ascii="Arial" w:hAnsi="Arial" w:cs="Arial"/>
          <w:sz w:val="24"/>
          <w:szCs w:val="24"/>
        </w:rPr>
        <w:t>devises,</w:t>
      </w:r>
      <w:r w:rsidRPr="000D55EA">
        <w:rPr>
          <w:rFonts w:ascii="Arial" w:hAnsi="Arial" w:cs="Arial"/>
          <w:sz w:val="24"/>
          <w:szCs w:val="24"/>
        </w:rPr>
        <w:t xml:space="preserve"> or inheritances acquired before or after the</w:t>
      </w:r>
      <w:r w:rsidR="00AE361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 xml:space="preserve">execution of this </w:t>
      </w:r>
      <w:r w:rsidR="00BD3F8E" w:rsidRPr="000D55EA">
        <w:rPr>
          <w:rFonts w:ascii="Arial" w:hAnsi="Arial" w:cs="Arial"/>
          <w:sz w:val="24"/>
          <w:szCs w:val="24"/>
        </w:rPr>
        <w:t>Agreement.</w:t>
      </w:r>
    </w:p>
    <w:p w14:paraId="7DBCEC8C" w14:textId="614403B2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sz w:val="24"/>
          <w:szCs w:val="24"/>
        </w:rPr>
        <w:t>(c) All property, real or personal, owned by a party at the date execution of this</w:t>
      </w:r>
      <w:r w:rsidR="00AE361E" w:rsidRPr="000D55EA">
        <w:rPr>
          <w:rFonts w:ascii="Arial" w:hAnsi="Arial" w:cs="Arial"/>
          <w:sz w:val="24"/>
          <w:szCs w:val="24"/>
        </w:rPr>
        <w:t xml:space="preserve"> </w:t>
      </w:r>
      <w:r w:rsidR="00BD3F8E" w:rsidRPr="000D55EA">
        <w:rPr>
          <w:rFonts w:ascii="Arial" w:hAnsi="Arial" w:cs="Arial"/>
          <w:sz w:val="24"/>
          <w:szCs w:val="24"/>
        </w:rPr>
        <w:t>Agreement.</w:t>
      </w:r>
    </w:p>
    <w:p w14:paraId="53CBA394" w14:textId="0A0E2B90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sz w:val="24"/>
          <w:szCs w:val="24"/>
        </w:rPr>
        <w:t xml:space="preserve">(d) All income or proceeds derived from the </w:t>
      </w:r>
      <w:r w:rsidR="00BD3F8E" w:rsidRPr="000D55EA">
        <w:rPr>
          <w:rFonts w:ascii="Arial" w:hAnsi="Arial" w:cs="Arial"/>
          <w:sz w:val="24"/>
          <w:szCs w:val="24"/>
        </w:rPr>
        <w:t>properties</w:t>
      </w:r>
      <w:r w:rsidRPr="000D55EA">
        <w:rPr>
          <w:rFonts w:ascii="Arial" w:hAnsi="Arial" w:cs="Arial"/>
          <w:sz w:val="24"/>
          <w:szCs w:val="24"/>
        </w:rPr>
        <w:t>.</w:t>
      </w:r>
    </w:p>
    <w:p w14:paraId="323DC71A" w14:textId="7FFE82E9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 xml:space="preserve">6. Joint Property. </w:t>
      </w:r>
      <w:r w:rsidRPr="000D55EA">
        <w:rPr>
          <w:rFonts w:ascii="Arial" w:hAnsi="Arial" w:cs="Arial"/>
          <w:sz w:val="24"/>
          <w:szCs w:val="24"/>
        </w:rPr>
        <w:t>All property acquired by the parties after the execution date of this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Agreement and before the termination of this Agreement and procured jointly with joint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resources and funds shall be considered joint property of the parties with each party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 xml:space="preserve">possessing his/her </w:t>
      </w:r>
      <w:r w:rsidR="00BD3F8E" w:rsidRPr="000D55EA">
        <w:rPr>
          <w:rFonts w:ascii="Arial" w:hAnsi="Arial" w:cs="Arial"/>
          <w:sz w:val="24"/>
          <w:szCs w:val="24"/>
        </w:rPr>
        <w:t>percentage</w:t>
      </w:r>
      <w:r w:rsidRPr="000D55EA">
        <w:rPr>
          <w:rFonts w:ascii="Arial" w:hAnsi="Arial" w:cs="Arial"/>
          <w:sz w:val="24"/>
          <w:szCs w:val="24"/>
        </w:rPr>
        <w:t xml:space="preserve"> of ownership.</w:t>
      </w:r>
    </w:p>
    <w:p w14:paraId="71999211" w14:textId="65AD9EA2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 xml:space="preserve">7. Commingling of Property. </w:t>
      </w:r>
      <w:r w:rsidRPr="000D55EA">
        <w:rPr>
          <w:rFonts w:ascii="Arial" w:hAnsi="Arial" w:cs="Arial"/>
          <w:sz w:val="24"/>
          <w:szCs w:val="24"/>
        </w:rPr>
        <w:t>Absent a reasonable demonstration of sole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ownership, where either party commingles joint property with separate property, any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commingled property shall be presumed to be joint property of the parties.</w:t>
      </w:r>
    </w:p>
    <w:p w14:paraId="66CF6B15" w14:textId="0E01F89E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 xml:space="preserve">8. Division of Property upon Termination. </w:t>
      </w:r>
      <w:r w:rsidRPr="000D55EA">
        <w:rPr>
          <w:rFonts w:ascii="Arial" w:hAnsi="Arial" w:cs="Arial"/>
          <w:sz w:val="24"/>
          <w:szCs w:val="24"/>
        </w:rPr>
        <w:t>Upon termination of this Agreement or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termination of the joint residency, all jointly owned property shall be divided among the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parties according to their pro rata share listed above. If the parties are unable to agree on</w:t>
      </w:r>
    </w:p>
    <w:p w14:paraId="2B56D803" w14:textId="0F26620B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sz w:val="24"/>
          <w:szCs w:val="24"/>
        </w:rPr>
        <w:t>the appropriate division of joint property, they may appoint an independent and mutually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agreed upon Third-party to act as Appraiser. The Appraiser shall divide the property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among the parties according to his/her pro rata share.</w:t>
      </w:r>
    </w:p>
    <w:p w14:paraId="3C55E77C" w14:textId="0B1F6151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 xml:space="preserve">9. Duty of Good Faith. </w:t>
      </w:r>
      <w:r w:rsidRPr="000D55EA">
        <w:rPr>
          <w:rFonts w:ascii="Arial" w:hAnsi="Arial" w:cs="Arial"/>
          <w:sz w:val="24"/>
          <w:szCs w:val="24"/>
        </w:rPr>
        <w:t>This Agreement creates a fiduciary relationship between the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parties in which each party agrees to act with the utmost of good faith and fair dealing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toward the other in the management of their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joint property and in all other aspects of this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Agreement.</w:t>
      </w:r>
    </w:p>
    <w:p w14:paraId="4297FA66" w14:textId="6889D2F7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 xml:space="preserve">10. Legal Names of Parties. </w:t>
      </w:r>
      <w:r w:rsidRPr="000D55EA">
        <w:rPr>
          <w:rFonts w:ascii="Arial" w:hAnsi="Arial" w:cs="Arial"/>
          <w:sz w:val="24"/>
          <w:szCs w:val="24"/>
        </w:rPr>
        <w:t>Each party shall retain his/her legal name, including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surname, as printed and signed in this Agreement.</w:t>
      </w:r>
    </w:p>
    <w:p w14:paraId="641F0932" w14:textId="3E12E058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 xml:space="preserve">11. Duration of Agreement. </w:t>
      </w:r>
      <w:r w:rsidRPr="000D55EA">
        <w:rPr>
          <w:rFonts w:ascii="Arial" w:hAnsi="Arial" w:cs="Arial"/>
          <w:sz w:val="24"/>
          <w:szCs w:val="24"/>
        </w:rPr>
        <w:t>This Agreement shall become effective at the date of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 xml:space="preserve">execution and shall remain in effect until termination. Termination shall be </w:t>
      </w:r>
      <w:r w:rsidR="00BD3F8E" w:rsidRPr="000D55EA">
        <w:rPr>
          <w:rFonts w:ascii="Arial" w:hAnsi="Arial" w:cs="Arial"/>
          <w:sz w:val="24"/>
          <w:szCs w:val="24"/>
        </w:rPr>
        <w:t>affected</w:t>
      </w:r>
      <w:r w:rsidRPr="000D55EA">
        <w:rPr>
          <w:rFonts w:ascii="Arial" w:hAnsi="Arial" w:cs="Arial"/>
          <w:sz w:val="24"/>
          <w:szCs w:val="24"/>
        </w:rPr>
        <w:t xml:space="preserve"> by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written notice by either party, cessation of the joint residency by either party or death of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either party. Either party may terminate this Agreement unilaterally at any time.</w:t>
      </w:r>
    </w:p>
    <w:p w14:paraId="35059B38" w14:textId="753576D8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>1</w:t>
      </w:r>
      <w:r w:rsidR="00103C24" w:rsidRPr="000D55EA">
        <w:rPr>
          <w:rFonts w:ascii="Arial" w:hAnsi="Arial" w:cs="Arial"/>
          <w:b/>
          <w:bCs/>
          <w:sz w:val="24"/>
          <w:szCs w:val="24"/>
        </w:rPr>
        <w:t>2</w:t>
      </w:r>
      <w:r w:rsidRPr="000D55EA">
        <w:rPr>
          <w:rFonts w:ascii="Arial" w:hAnsi="Arial" w:cs="Arial"/>
          <w:b/>
          <w:bCs/>
          <w:sz w:val="24"/>
          <w:szCs w:val="24"/>
        </w:rPr>
        <w:t xml:space="preserve">. Complete Agreement. </w:t>
      </w:r>
      <w:r w:rsidRPr="000D55EA">
        <w:rPr>
          <w:rFonts w:ascii="Arial" w:hAnsi="Arial" w:cs="Arial"/>
          <w:sz w:val="24"/>
          <w:szCs w:val="24"/>
        </w:rPr>
        <w:t>It is the intent of the parties that this Agreement be the full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and complete agreement between the parties regarding their joint residency. There are no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 xml:space="preserve">other agreements between the parties regarding their joint residency other than </w:t>
      </w:r>
      <w:r w:rsidR="00BD3F8E" w:rsidRPr="000D55EA">
        <w:rPr>
          <w:rFonts w:ascii="Arial" w:hAnsi="Arial" w:cs="Arial"/>
          <w:sz w:val="24"/>
          <w:szCs w:val="24"/>
        </w:rPr>
        <w:t>those.</w:t>
      </w:r>
    </w:p>
    <w:p w14:paraId="00AD2E95" w14:textId="06A62292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sz w:val="24"/>
          <w:szCs w:val="24"/>
        </w:rPr>
        <w:t xml:space="preserve">stated herein. This Agreement shall only be modified by a writing executed by </w:t>
      </w:r>
      <w:r w:rsidR="0081263D" w:rsidRPr="000D55EA">
        <w:rPr>
          <w:rFonts w:ascii="Arial" w:hAnsi="Arial" w:cs="Arial"/>
          <w:sz w:val="24"/>
          <w:szCs w:val="24"/>
        </w:rPr>
        <w:t xml:space="preserve">both </w:t>
      </w:r>
      <w:r w:rsidRPr="000D55EA">
        <w:rPr>
          <w:rFonts w:ascii="Arial" w:hAnsi="Arial" w:cs="Arial"/>
          <w:sz w:val="24"/>
          <w:szCs w:val="24"/>
        </w:rPr>
        <w:t>parties hereto.</w:t>
      </w:r>
    </w:p>
    <w:p w14:paraId="2373FFBA" w14:textId="3C2F6C61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>1</w:t>
      </w:r>
      <w:r w:rsidR="00103C24" w:rsidRPr="000D55EA">
        <w:rPr>
          <w:rFonts w:ascii="Arial" w:hAnsi="Arial" w:cs="Arial"/>
          <w:b/>
          <w:bCs/>
          <w:sz w:val="24"/>
          <w:szCs w:val="24"/>
        </w:rPr>
        <w:t>3</w:t>
      </w:r>
      <w:r w:rsidRPr="000D55EA">
        <w:rPr>
          <w:rFonts w:ascii="Arial" w:hAnsi="Arial" w:cs="Arial"/>
          <w:b/>
          <w:bCs/>
          <w:sz w:val="24"/>
          <w:szCs w:val="24"/>
        </w:rPr>
        <w:t xml:space="preserve">. Severability of Provisions. </w:t>
      </w:r>
      <w:r w:rsidRPr="000D55EA">
        <w:rPr>
          <w:rFonts w:ascii="Arial" w:hAnsi="Arial" w:cs="Arial"/>
          <w:sz w:val="24"/>
          <w:szCs w:val="24"/>
        </w:rPr>
        <w:t>Should any paragraph or provision of this Agreement be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 xml:space="preserve">held invalid, void, or otherwise unenforceable, it is the intent of the </w:t>
      </w:r>
      <w:r w:rsidRPr="000D55EA">
        <w:rPr>
          <w:rFonts w:ascii="Arial" w:hAnsi="Arial" w:cs="Arial"/>
          <w:sz w:val="24"/>
          <w:szCs w:val="24"/>
        </w:rPr>
        <w:lastRenderedPageBreak/>
        <w:t>parties that the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remaining portions shall nevertheless continue in full force and effect without impairment.</w:t>
      </w:r>
    </w:p>
    <w:p w14:paraId="39CBD255" w14:textId="59345BE6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>1</w:t>
      </w:r>
      <w:r w:rsidR="00103C24" w:rsidRPr="000D55EA">
        <w:rPr>
          <w:rFonts w:ascii="Arial" w:hAnsi="Arial" w:cs="Arial"/>
          <w:b/>
          <w:bCs/>
          <w:sz w:val="24"/>
          <w:szCs w:val="24"/>
        </w:rPr>
        <w:t>4</w:t>
      </w:r>
      <w:r w:rsidRPr="000D55EA">
        <w:rPr>
          <w:rFonts w:ascii="Arial" w:hAnsi="Arial" w:cs="Arial"/>
          <w:b/>
          <w:bCs/>
          <w:sz w:val="24"/>
          <w:szCs w:val="24"/>
        </w:rPr>
        <w:t xml:space="preserve">. Governing Law. </w:t>
      </w:r>
      <w:r w:rsidRPr="000D55EA">
        <w:rPr>
          <w:rFonts w:ascii="Arial" w:hAnsi="Arial" w:cs="Arial"/>
          <w:sz w:val="24"/>
          <w:szCs w:val="24"/>
        </w:rPr>
        <w:t xml:space="preserve">This Agreement shall be governed by, </w:t>
      </w:r>
      <w:r w:rsidR="00BD3F8E" w:rsidRPr="000D55EA">
        <w:rPr>
          <w:rFonts w:ascii="Arial" w:hAnsi="Arial" w:cs="Arial"/>
          <w:sz w:val="24"/>
          <w:szCs w:val="24"/>
        </w:rPr>
        <w:t>interpreted,</w:t>
      </w:r>
      <w:r w:rsidRPr="000D55EA">
        <w:rPr>
          <w:rFonts w:ascii="Arial" w:hAnsi="Arial" w:cs="Arial"/>
          <w:sz w:val="24"/>
          <w:szCs w:val="24"/>
        </w:rPr>
        <w:t xml:space="preserve"> and construed in</w:t>
      </w:r>
      <w:r w:rsidR="00BD3F8E" w:rsidRPr="000D55EA">
        <w:rPr>
          <w:rFonts w:ascii="Arial" w:hAnsi="Arial" w:cs="Arial"/>
          <w:sz w:val="24"/>
          <w:szCs w:val="24"/>
        </w:rPr>
        <w:t xml:space="preserve"> </w:t>
      </w:r>
      <w:r w:rsidRPr="000D55EA">
        <w:rPr>
          <w:rFonts w:ascii="Arial" w:hAnsi="Arial" w:cs="Arial"/>
          <w:sz w:val="24"/>
          <w:szCs w:val="24"/>
        </w:rPr>
        <w:t>accordance with the laws of the Republic of South Africa.</w:t>
      </w:r>
    </w:p>
    <w:p w14:paraId="07AD852A" w14:textId="77777777" w:rsidR="000A7720" w:rsidRDefault="000A7720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B50DE18" w14:textId="525E5346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>IN WITNESS WHEREOF</w:t>
      </w:r>
      <w:r w:rsidRPr="000D55EA">
        <w:rPr>
          <w:rFonts w:ascii="Arial" w:hAnsi="Arial" w:cs="Arial"/>
          <w:sz w:val="24"/>
          <w:szCs w:val="24"/>
        </w:rPr>
        <w:t>, the parties have executed this Agreement at</w:t>
      </w:r>
    </w:p>
    <w:p w14:paraId="6BE45B2B" w14:textId="01CEF509" w:rsidR="001A6CF1" w:rsidRPr="000D55EA" w:rsidRDefault="00FE374C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</w:t>
      </w:r>
      <w:r w:rsidR="001A6CF1" w:rsidRPr="000D55EA">
        <w:rPr>
          <w:rFonts w:ascii="Arial" w:hAnsi="Arial" w:cs="Arial"/>
          <w:sz w:val="24"/>
          <w:szCs w:val="24"/>
        </w:rPr>
        <w:t xml:space="preserve"> on this</w:t>
      </w:r>
      <w:bookmarkStart w:id="3" w:name="_Hlk95127943"/>
      <w:r w:rsidR="005E5B1D">
        <w:rPr>
          <w:rFonts w:ascii="Arial" w:hAnsi="Arial" w:cs="Arial"/>
          <w:sz w:val="24"/>
          <w:szCs w:val="24"/>
        </w:rPr>
        <w:t xml:space="preserve"> </w:t>
      </w:r>
      <w:r w:rsidR="00850332">
        <w:rPr>
          <w:rFonts w:ascii="Arial" w:hAnsi="Arial" w:cs="Arial"/>
          <w:sz w:val="24"/>
          <w:szCs w:val="24"/>
        </w:rPr>
        <w:t>_______</w:t>
      </w:r>
      <w:r w:rsidR="000A7720">
        <w:rPr>
          <w:rFonts w:ascii="Arial" w:hAnsi="Arial" w:cs="Arial"/>
          <w:sz w:val="24"/>
          <w:szCs w:val="24"/>
        </w:rPr>
        <w:t xml:space="preserve"> </w:t>
      </w:r>
      <w:r w:rsidR="00561A75">
        <w:rPr>
          <w:rFonts w:ascii="Arial" w:hAnsi="Arial" w:cs="Arial"/>
          <w:sz w:val="24"/>
          <w:szCs w:val="24"/>
        </w:rPr>
        <w:t>day</w:t>
      </w:r>
      <w:r w:rsidR="00EF4348" w:rsidRPr="000D55EA">
        <w:rPr>
          <w:rFonts w:ascii="Arial" w:hAnsi="Arial" w:cs="Arial"/>
          <w:sz w:val="24"/>
          <w:szCs w:val="24"/>
        </w:rPr>
        <w:t xml:space="preserve"> </w:t>
      </w:r>
      <w:r w:rsidR="001A6CF1" w:rsidRPr="000D55EA">
        <w:rPr>
          <w:rFonts w:ascii="Arial" w:hAnsi="Arial" w:cs="Arial"/>
          <w:sz w:val="24"/>
          <w:szCs w:val="24"/>
        </w:rPr>
        <w:t>of</w:t>
      </w:r>
      <w:r w:rsidR="00793084">
        <w:rPr>
          <w:rFonts w:ascii="Arial" w:hAnsi="Arial" w:cs="Arial"/>
          <w:sz w:val="24"/>
          <w:szCs w:val="24"/>
        </w:rPr>
        <w:t xml:space="preserve"> </w:t>
      </w:r>
      <w:r w:rsidR="00850332">
        <w:rPr>
          <w:rFonts w:ascii="Arial" w:hAnsi="Arial" w:cs="Arial"/>
          <w:sz w:val="24"/>
          <w:szCs w:val="24"/>
        </w:rPr>
        <w:t>__________________</w:t>
      </w:r>
      <w:r w:rsidR="001A6CF1" w:rsidRPr="000D55EA">
        <w:rPr>
          <w:rFonts w:ascii="Arial" w:hAnsi="Arial" w:cs="Arial"/>
          <w:sz w:val="24"/>
          <w:szCs w:val="24"/>
        </w:rPr>
        <w:t>20</w:t>
      </w:r>
      <w:r w:rsidR="00BD3F8E" w:rsidRPr="000D55EA">
        <w:rPr>
          <w:rFonts w:ascii="Arial" w:hAnsi="Arial" w:cs="Arial"/>
          <w:sz w:val="24"/>
          <w:szCs w:val="24"/>
        </w:rPr>
        <w:t>2</w:t>
      </w:r>
      <w:r w:rsidR="00850332">
        <w:rPr>
          <w:rFonts w:ascii="Arial" w:hAnsi="Arial" w:cs="Arial"/>
          <w:sz w:val="24"/>
          <w:szCs w:val="24"/>
        </w:rPr>
        <w:t>____</w:t>
      </w:r>
      <w:r w:rsidR="001A6CF1" w:rsidRPr="000D55EA">
        <w:rPr>
          <w:rFonts w:ascii="Arial" w:hAnsi="Arial" w:cs="Arial"/>
          <w:sz w:val="24"/>
          <w:szCs w:val="24"/>
        </w:rPr>
        <w:t>.</w:t>
      </w:r>
    </w:p>
    <w:bookmarkEnd w:id="3"/>
    <w:p w14:paraId="472EF393" w14:textId="77777777" w:rsidR="00BD3F8E" w:rsidRPr="000D55EA" w:rsidRDefault="00BD3F8E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9189A1" w14:textId="0E86B331" w:rsidR="006A5B22" w:rsidRPr="000D55EA" w:rsidRDefault="005D44BD" w:rsidP="00036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55EA">
        <w:rPr>
          <w:rFonts w:ascii="Arial" w:hAnsi="Arial" w:cs="Arial"/>
          <w:sz w:val="24"/>
          <w:szCs w:val="24"/>
        </w:rPr>
        <w:t xml:space="preserve">  </w:t>
      </w:r>
      <w:r w:rsidR="001A6CF1" w:rsidRPr="000D55EA">
        <w:rPr>
          <w:rFonts w:ascii="Arial" w:hAnsi="Arial" w:cs="Arial"/>
          <w:sz w:val="24"/>
          <w:szCs w:val="24"/>
        </w:rPr>
        <w:t>___</w:t>
      </w:r>
      <w:r w:rsidR="00D415DB" w:rsidRPr="000D55EA">
        <w:rPr>
          <w:rFonts w:ascii="Arial" w:hAnsi="Arial" w:cs="Arial"/>
          <w:sz w:val="24"/>
          <w:szCs w:val="24"/>
        </w:rPr>
        <w:t>_</w:t>
      </w:r>
      <w:r w:rsidR="001A6CF1" w:rsidRPr="000D55EA">
        <w:rPr>
          <w:rFonts w:ascii="Arial" w:hAnsi="Arial" w:cs="Arial"/>
          <w:sz w:val="24"/>
          <w:szCs w:val="24"/>
        </w:rPr>
        <w:t>___</w:t>
      </w:r>
      <w:r w:rsidR="00587EB6" w:rsidRPr="000D55EA">
        <w:rPr>
          <w:rFonts w:ascii="Arial" w:hAnsi="Arial" w:cs="Arial"/>
          <w:sz w:val="24"/>
          <w:szCs w:val="24"/>
        </w:rPr>
        <w:t>___</w:t>
      </w:r>
      <w:r w:rsidR="00EC34C4" w:rsidRPr="000D55EA">
        <w:rPr>
          <w:rFonts w:ascii="Arial" w:hAnsi="Arial" w:cs="Arial"/>
          <w:sz w:val="24"/>
          <w:szCs w:val="24"/>
        </w:rPr>
        <w:t>_</w:t>
      </w:r>
      <w:r w:rsidR="003B316C" w:rsidRPr="000D55EA">
        <w:rPr>
          <w:rFonts w:ascii="Arial" w:hAnsi="Arial" w:cs="Arial"/>
          <w:sz w:val="24"/>
          <w:szCs w:val="24"/>
        </w:rPr>
        <w:t>______</w:t>
      </w:r>
      <w:r w:rsidR="00F11888" w:rsidRPr="000D55EA">
        <w:rPr>
          <w:rFonts w:ascii="Arial" w:hAnsi="Arial" w:cs="Arial"/>
          <w:sz w:val="24"/>
          <w:szCs w:val="24"/>
        </w:rPr>
        <w:t>__</w:t>
      </w:r>
      <w:r w:rsidR="0080699D">
        <w:rPr>
          <w:rFonts w:ascii="Arial" w:hAnsi="Arial" w:cs="Arial"/>
          <w:sz w:val="24"/>
          <w:szCs w:val="24"/>
        </w:rPr>
        <w:t>_</w:t>
      </w:r>
      <w:r w:rsidR="00E367AE">
        <w:rPr>
          <w:rFonts w:ascii="Arial" w:hAnsi="Arial" w:cs="Arial"/>
          <w:sz w:val="24"/>
          <w:szCs w:val="24"/>
        </w:rPr>
        <w:t>_____</w:t>
      </w:r>
      <w:r w:rsidR="000D7233">
        <w:rPr>
          <w:rFonts w:ascii="Arial" w:hAnsi="Arial" w:cs="Arial"/>
          <w:sz w:val="24"/>
          <w:szCs w:val="24"/>
        </w:rPr>
        <w:t>____</w:t>
      </w:r>
      <w:r w:rsidR="00850332">
        <w:rPr>
          <w:rFonts w:ascii="Arial" w:hAnsi="Arial" w:cs="Arial"/>
          <w:sz w:val="24"/>
          <w:szCs w:val="24"/>
        </w:rPr>
        <w:t xml:space="preserve"> </w:t>
      </w:r>
      <w:r w:rsidR="00850332" w:rsidRPr="00850332">
        <w:rPr>
          <w:rFonts w:ascii="Arial" w:hAnsi="Arial" w:cs="Arial"/>
          <w:b/>
          <w:sz w:val="24"/>
          <w:szCs w:val="24"/>
        </w:rPr>
        <w:t>(Signature)</w:t>
      </w:r>
    </w:p>
    <w:p w14:paraId="2F3C3429" w14:textId="381E2FD8" w:rsidR="000D7233" w:rsidRPr="000D55EA" w:rsidRDefault="004413E8" w:rsidP="000D72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 xml:space="preserve">  </w:t>
      </w:r>
      <w:r w:rsidR="00850332">
        <w:rPr>
          <w:rFonts w:ascii="Arial" w:hAnsi="Arial" w:cs="Arial"/>
          <w:b/>
          <w:bCs/>
          <w:sz w:val="24"/>
          <w:szCs w:val="24"/>
        </w:rPr>
        <w:t>________________________ (Name)</w:t>
      </w:r>
    </w:p>
    <w:p w14:paraId="7A0AEAE5" w14:textId="33A9C79C" w:rsidR="00E367AE" w:rsidRPr="000D55EA" w:rsidRDefault="00E367AE" w:rsidP="00E367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3EE5D0" w14:textId="0FE250B3" w:rsidR="003C5676" w:rsidRPr="000D55EA" w:rsidRDefault="003C5676" w:rsidP="003C56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4D73044" w14:textId="4E0367C7" w:rsidR="004F7714" w:rsidRPr="000D55EA" w:rsidRDefault="004F7714" w:rsidP="004F77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B00CA04" w14:textId="4E634B30" w:rsidR="00782E3B" w:rsidRPr="000D55EA" w:rsidRDefault="00782E3B" w:rsidP="00782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65A7A10" w14:textId="2852C93B" w:rsidR="00327796" w:rsidRPr="000D55EA" w:rsidRDefault="00327796" w:rsidP="003277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207B38" w14:textId="680991A6" w:rsidR="00493772" w:rsidRPr="000D55EA" w:rsidRDefault="00493772" w:rsidP="004937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7E4C44" w14:textId="4523EDA2" w:rsidR="00561A75" w:rsidRPr="000D55EA" w:rsidRDefault="00561A75" w:rsidP="00561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040314B" w14:textId="60409229" w:rsidR="00561A75" w:rsidRPr="000D55EA" w:rsidRDefault="00561A75" w:rsidP="00561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0724A2" w14:textId="2D5A0CD5" w:rsidR="00036D17" w:rsidRPr="000D55EA" w:rsidRDefault="00036D17" w:rsidP="00036D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117C72" w14:textId="0D155091" w:rsidR="005D44BD" w:rsidRPr="000D55EA" w:rsidRDefault="00C87723" w:rsidP="005D44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55E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70DE9" w14:textId="4E0B263E" w:rsidR="00587EB6" w:rsidRPr="000D55EA" w:rsidRDefault="00587EB6" w:rsidP="00C87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CC6F031" w14:textId="77777777" w:rsidR="00336535" w:rsidRPr="000D55EA" w:rsidRDefault="00336535" w:rsidP="00C877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AB3F29E" w14:textId="77777777" w:rsidR="00850332" w:rsidRPr="000D55EA" w:rsidRDefault="00850332" w:rsidP="0085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55EA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 xml:space="preserve">__________ </w:t>
      </w:r>
      <w:r w:rsidRPr="00850332">
        <w:rPr>
          <w:rFonts w:ascii="Arial" w:hAnsi="Arial" w:cs="Arial"/>
          <w:b/>
          <w:sz w:val="24"/>
          <w:szCs w:val="24"/>
        </w:rPr>
        <w:t>(Signature)</w:t>
      </w:r>
    </w:p>
    <w:p w14:paraId="746F7A3A" w14:textId="69E471F0" w:rsidR="00850332" w:rsidRPr="000D55EA" w:rsidRDefault="00850332" w:rsidP="0085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 (Name)</w:t>
      </w:r>
    </w:p>
    <w:p w14:paraId="39B5E033" w14:textId="51334407" w:rsidR="003C5676" w:rsidRPr="000D55EA" w:rsidRDefault="003C5676" w:rsidP="003C56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E9F635" w14:textId="55B6BD65" w:rsidR="00782E3B" w:rsidRPr="000D55EA" w:rsidRDefault="00782E3B" w:rsidP="00782E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0509AD1" w14:textId="723F3B7B" w:rsidR="00493772" w:rsidRPr="000D55EA" w:rsidRDefault="00493772" w:rsidP="004937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271DD69" w14:textId="4F500E07" w:rsidR="00561A75" w:rsidRPr="000D55EA" w:rsidRDefault="00561A75" w:rsidP="00561A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9E6DD61" w14:textId="4547EB0C" w:rsidR="000D05A3" w:rsidRPr="000D55EA" w:rsidRDefault="000D05A3" w:rsidP="00587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7569EB4" w14:textId="2C95623F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AA0AA61" w14:textId="77777777" w:rsidR="00BD3F8E" w:rsidRPr="000D55EA" w:rsidRDefault="00BD3F8E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132765" w14:textId="77777777" w:rsidR="001A6CF1" w:rsidRPr="000D55EA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sz w:val="24"/>
          <w:szCs w:val="24"/>
        </w:rPr>
        <w:t>_________________________________</w:t>
      </w:r>
    </w:p>
    <w:p w14:paraId="56845221" w14:textId="5E6FA153" w:rsidR="009D09E7" w:rsidRDefault="001A6CF1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sz w:val="24"/>
          <w:szCs w:val="24"/>
        </w:rPr>
        <w:t>Witness</w:t>
      </w:r>
    </w:p>
    <w:p w14:paraId="7B8CCDBB" w14:textId="63BD844E" w:rsidR="000A7720" w:rsidRDefault="000A7720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898A76" w14:textId="4F91C0CF" w:rsidR="000A7720" w:rsidRDefault="000A7720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9EAD6D" w14:textId="536FFB79" w:rsidR="000A7720" w:rsidRDefault="000A7720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0F38BD" w14:textId="05004DBB" w:rsidR="000A7720" w:rsidRDefault="000A7720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B2B2B5" w14:textId="1D7EB74D" w:rsidR="000A7720" w:rsidRDefault="000A7720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4ACE08" w14:textId="4DCEC034" w:rsidR="000A7720" w:rsidRDefault="000A7720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B066AE" w14:textId="7D5FE83D" w:rsidR="000A7720" w:rsidRDefault="000A7720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35D73DA" w14:textId="1332709A" w:rsidR="000A7720" w:rsidRDefault="000A7720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1687D5" w14:textId="2865BF96" w:rsidR="000A7720" w:rsidRDefault="000A7720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73A2B9" w14:textId="09368D1E" w:rsidR="000A7720" w:rsidRDefault="000A7720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CD07FAF" w14:textId="35BF1080" w:rsidR="000A7720" w:rsidRDefault="000A7720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E8D39D" w14:textId="680B3B6C" w:rsidR="000A7720" w:rsidRDefault="000A7720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F39526" w14:textId="48AD9065" w:rsidR="000A7720" w:rsidRDefault="000A7720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89585E" w14:textId="77777777" w:rsidR="000A7720" w:rsidRPr="000D55EA" w:rsidRDefault="000A7720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033BD3" w14:textId="77777777" w:rsidR="009D09E7" w:rsidRPr="000D55EA" w:rsidRDefault="009D09E7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F6014E" w14:textId="65F69922" w:rsidR="009D09E7" w:rsidRPr="000D55EA" w:rsidRDefault="009D09E7" w:rsidP="001A6C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sz w:val="24"/>
          <w:szCs w:val="24"/>
        </w:rPr>
        <w:t>_________________________________</w:t>
      </w:r>
    </w:p>
    <w:p w14:paraId="1099B944" w14:textId="754C4010" w:rsidR="00871A29" w:rsidRPr="000D55EA" w:rsidRDefault="001A6CF1" w:rsidP="00D415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sz w:val="24"/>
          <w:szCs w:val="24"/>
        </w:rPr>
        <w:t>Witness</w:t>
      </w:r>
    </w:p>
    <w:p w14:paraId="19059E74" w14:textId="26DA62D8" w:rsidR="000D55EA" w:rsidRDefault="000D55EA" w:rsidP="00336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0EAFFE" w14:textId="05826D9B" w:rsidR="000A7720" w:rsidRDefault="000A7720" w:rsidP="00336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B38DF9" w14:textId="3E5A9247" w:rsidR="000A7720" w:rsidRDefault="000A7720" w:rsidP="00336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AA7B58" w14:textId="2E4AB8BC" w:rsidR="000A7720" w:rsidRDefault="000A7720" w:rsidP="00336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9DCF01" w14:textId="581B1082" w:rsidR="000A7720" w:rsidRDefault="000A7720" w:rsidP="00336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553F71" w14:textId="77777777" w:rsidR="000A7720" w:rsidRPr="000D55EA" w:rsidRDefault="000A7720" w:rsidP="00336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E4AA03" w14:textId="77777777" w:rsidR="000D55EA" w:rsidRPr="000D55EA" w:rsidRDefault="000D55EA" w:rsidP="00336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2E761D" w14:textId="1BFF1814" w:rsidR="000D55EA" w:rsidRDefault="00871A29" w:rsidP="00336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sz w:val="24"/>
          <w:szCs w:val="24"/>
        </w:rPr>
        <w:t>Befo</w:t>
      </w:r>
      <w:r w:rsidR="00C81CF2" w:rsidRPr="000D55EA">
        <w:rPr>
          <w:rFonts w:ascii="Arial" w:hAnsi="Arial" w:cs="Arial"/>
          <w:sz w:val="24"/>
          <w:szCs w:val="24"/>
        </w:rPr>
        <w:t xml:space="preserve">re me: </w:t>
      </w:r>
      <w:r w:rsidR="00850332">
        <w:rPr>
          <w:rFonts w:ascii="Arial" w:hAnsi="Arial" w:cs="Arial"/>
          <w:sz w:val="24"/>
          <w:szCs w:val="24"/>
        </w:rPr>
        <w:t>__________________ (Notary Public name)</w:t>
      </w:r>
      <w:r w:rsidR="00845126">
        <w:rPr>
          <w:rFonts w:ascii="Arial" w:hAnsi="Arial" w:cs="Arial"/>
          <w:sz w:val="24"/>
          <w:szCs w:val="24"/>
        </w:rPr>
        <w:t xml:space="preserve"> </w:t>
      </w:r>
      <w:r w:rsidR="005F3AF9" w:rsidRPr="000D55EA">
        <w:rPr>
          <w:rFonts w:ascii="Arial" w:hAnsi="Arial" w:cs="Arial"/>
          <w:sz w:val="24"/>
          <w:szCs w:val="24"/>
        </w:rPr>
        <w:t>ON</w:t>
      </w:r>
      <w:r w:rsidR="006C36CE" w:rsidRPr="000D55EA">
        <w:rPr>
          <w:rFonts w:ascii="Arial" w:hAnsi="Arial" w:cs="Arial"/>
          <w:sz w:val="24"/>
          <w:szCs w:val="24"/>
        </w:rPr>
        <w:t xml:space="preserve"> </w:t>
      </w:r>
      <w:r w:rsidR="00850332">
        <w:rPr>
          <w:rFonts w:ascii="Arial" w:hAnsi="Arial" w:cs="Arial"/>
          <w:sz w:val="24"/>
          <w:szCs w:val="24"/>
        </w:rPr>
        <w:t>_____</w:t>
      </w:r>
      <w:r w:rsidR="000D7233">
        <w:rPr>
          <w:rFonts w:ascii="Arial" w:hAnsi="Arial" w:cs="Arial"/>
          <w:sz w:val="24"/>
          <w:szCs w:val="24"/>
        </w:rPr>
        <w:t xml:space="preserve"> </w:t>
      </w:r>
      <w:r w:rsidR="00493772">
        <w:rPr>
          <w:rFonts w:ascii="Arial" w:hAnsi="Arial" w:cs="Arial"/>
          <w:sz w:val="24"/>
          <w:szCs w:val="24"/>
        </w:rPr>
        <w:t>day</w:t>
      </w:r>
      <w:r w:rsidR="001364D1" w:rsidRPr="000D55EA">
        <w:rPr>
          <w:rFonts w:ascii="Arial" w:hAnsi="Arial" w:cs="Arial"/>
          <w:sz w:val="24"/>
          <w:szCs w:val="24"/>
        </w:rPr>
        <w:t xml:space="preserve"> </w:t>
      </w:r>
      <w:r w:rsidR="009D09E7" w:rsidRPr="000D55EA">
        <w:rPr>
          <w:rFonts w:ascii="Arial" w:hAnsi="Arial" w:cs="Arial"/>
          <w:sz w:val="24"/>
          <w:szCs w:val="24"/>
        </w:rPr>
        <w:t>of</w:t>
      </w:r>
      <w:r w:rsidR="00793084">
        <w:rPr>
          <w:rFonts w:ascii="Arial" w:hAnsi="Arial" w:cs="Arial"/>
          <w:sz w:val="24"/>
          <w:szCs w:val="24"/>
        </w:rPr>
        <w:t xml:space="preserve"> </w:t>
      </w:r>
      <w:r w:rsidR="00850332">
        <w:rPr>
          <w:rFonts w:ascii="Arial" w:hAnsi="Arial" w:cs="Arial"/>
          <w:sz w:val="24"/>
          <w:szCs w:val="24"/>
        </w:rPr>
        <w:t>_________________</w:t>
      </w:r>
      <w:r w:rsidR="0007595B">
        <w:rPr>
          <w:rFonts w:ascii="Arial" w:hAnsi="Arial" w:cs="Arial"/>
          <w:sz w:val="24"/>
          <w:szCs w:val="24"/>
        </w:rPr>
        <w:t xml:space="preserve"> </w:t>
      </w:r>
      <w:r w:rsidR="00137D10" w:rsidRPr="000D55EA">
        <w:rPr>
          <w:rFonts w:ascii="Arial" w:hAnsi="Arial" w:cs="Arial"/>
          <w:sz w:val="24"/>
          <w:szCs w:val="24"/>
        </w:rPr>
        <w:t>202</w:t>
      </w:r>
      <w:r w:rsidR="00850332">
        <w:rPr>
          <w:rFonts w:ascii="Arial" w:hAnsi="Arial" w:cs="Arial"/>
          <w:sz w:val="24"/>
          <w:szCs w:val="24"/>
        </w:rPr>
        <w:t>____</w:t>
      </w:r>
      <w:r w:rsidR="009D09E7" w:rsidRPr="000D55EA">
        <w:rPr>
          <w:rFonts w:ascii="Arial" w:hAnsi="Arial" w:cs="Arial"/>
          <w:sz w:val="24"/>
          <w:szCs w:val="24"/>
        </w:rPr>
        <w:t xml:space="preserve"> </w:t>
      </w:r>
      <w:r w:rsidR="0063399C" w:rsidRPr="000D55EA">
        <w:rPr>
          <w:rFonts w:ascii="Arial" w:hAnsi="Arial" w:cs="Arial"/>
          <w:sz w:val="24"/>
          <w:szCs w:val="24"/>
        </w:rPr>
        <w:t>at</w:t>
      </w:r>
      <w:r w:rsidR="006A5B22" w:rsidRPr="000D55EA">
        <w:rPr>
          <w:rFonts w:ascii="Arial" w:hAnsi="Arial" w:cs="Arial"/>
          <w:sz w:val="24"/>
          <w:szCs w:val="24"/>
        </w:rPr>
        <w:t xml:space="preserve"> </w:t>
      </w:r>
      <w:r w:rsidR="00850332">
        <w:rPr>
          <w:rFonts w:ascii="Arial" w:hAnsi="Arial" w:cs="Arial"/>
          <w:sz w:val="24"/>
          <w:szCs w:val="24"/>
        </w:rPr>
        <w:t>_______________________________________________________</w:t>
      </w:r>
      <w:r w:rsidR="006A5B22" w:rsidRPr="000D55EA">
        <w:rPr>
          <w:rFonts w:ascii="Arial" w:hAnsi="Arial" w:cs="Arial"/>
          <w:sz w:val="24"/>
          <w:szCs w:val="24"/>
        </w:rPr>
        <w:t>.</w:t>
      </w:r>
      <w:r w:rsidR="00B775CD" w:rsidRPr="000D55EA">
        <w:rPr>
          <w:rFonts w:ascii="Arial" w:hAnsi="Arial" w:cs="Arial"/>
          <w:sz w:val="24"/>
          <w:szCs w:val="24"/>
        </w:rPr>
        <w:t xml:space="preserve">  </w:t>
      </w:r>
      <w:r w:rsidR="000D55EA" w:rsidRPr="000D55EA">
        <w:rPr>
          <w:rFonts w:ascii="Arial" w:hAnsi="Arial" w:cs="Arial"/>
          <w:sz w:val="24"/>
          <w:szCs w:val="24"/>
        </w:rPr>
        <w:t xml:space="preserve">  </w:t>
      </w:r>
    </w:p>
    <w:p w14:paraId="090D5A15" w14:textId="60459020" w:rsidR="000D55EA" w:rsidRDefault="000D55EA" w:rsidP="00336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B6F3D0" w14:textId="70B46ABF" w:rsidR="000D55EA" w:rsidRDefault="000D55EA" w:rsidP="00336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7008B6" w14:textId="77777777" w:rsidR="000D55EA" w:rsidRPr="000D55EA" w:rsidRDefault="000D55EA" w:rsidP="00336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C199B3" w14:textId="77777777" w:rsidR="000D55EA" w:rsidRPr="000D55EA" w:rsidRDefault="000D55EA" w:rsidP="00336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73E0586" w14:textId="4B5DBB61" w:rsidR="000D05A3" w:rsidRPr="000D55EA" w:rsidRDefault="000D55EA" w:rsidP="00336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D55EA">
        <w:rPr>
          <w:rFonts w:ascii="Arial" w:hAnsi="Arial" w:cs="Arial"/>
          <w:sz w:val="24"/>
          <w:szCs w:val="24"/>
        </w:rPr>
        <w:t xml:space="preserve">                       </w:t>
      </w:r>
      <w:r w:rsidR="000D05A3" w:rsidRPr="000D55EA">
        <w:rPr>
          <w:rFonts w:ascii="Arial" w:hAnsi="Arial" w:cs="Arial"/>
          <w:sz w:val="24"/>
          <w:szCs w:val="24"/>
        </w:rPr>
        <w:t>______________________</w:t>
      </w:r>
      <w:r w:rsidR="00850332">
        <w:rPr>
          <w:rFonts w:ascii="Arial" w:hAnsi="Arial" w:cs="Arial"/>
          <w:sz w:val="24"/>
          <w:szCs w:val="24"/>
        </w:rPr>
        <w:t xml:space="preserve"> (Notaries </w:t>
      </w:r>
      <w:proofErr w:type="spellStart"/>
      <w:r w:rsidR="00850332">
        <w:rPr>
          <w:rFonts w:ascii="Arial" w:hAnsi="Arial" w:cs="Arial"/>
          <w:sz w:val="24"/>
          <w:szCs w:val="24"/>
        </w:rPr>
        <w:t>Nton</w:t>
      </w:r>
      <w:proofErr w:type="spellEnd"/>
      <w:r w:rsidR="00850332">
        <w:rPr>
          <w:rFonts w:ascii="Arial" w:hAnsi="Arial" w:cs="Arial"/>
          <w:sz w:val="24"/>
          <w:szCs w:val="24"/>
        </w:rPr>
        <w:t xml:space="preserve"> Nton</w:t>
      </w:r>
      <w:bookmarkStart w:id="4" w:name="_GoBack"/>
      <w:bookmarkEnd w:id="4"/>
      <w:r w:rsidR="00850332">
        <w:rPr>
          <w:rFonts w:ascii="Arial" w:hAnsi="Arial" w:cs="Arial"/>
          <w:sz w:val="24"/>
          <w:szCs w:val="24"/>
        </w:rPr>
        <w:t>)</w:t>
      </w:r>
      <w:r w:rsidR="000D05A3" w:rsidRPr="000D55EA">
        <w:rPr>
          <w:rFonts w:ascii="Arial" w:hAnsi="Arial" w:cs="Arial"/>
          <w:sz w:val="24"/>
          <w:szCs w:val="24"/>
        </w:rPr>
        <w:t xml:space="preserve"> </w:t>
      </w:r>
    </w:p>
    <w:sectPr w:rsidR="000D05A3" w:rsidRPr="000D55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F1"/>
    <w:rsid w:val="00000E95"/>
    <w:rsid w:val="00016D37"/>
    <w:rsid w:val="000273F3"/>
    <w:rsid w:val="00036D17"/>
    <w:rsid w:val="000401E3"/>
    <w:rsid w:val="0007595B"/>
    <w:rsid w:val="0008319D"/>
    <w:rsid w:val="0009111F"/>
    <w:rsid w:val="00095FC9"/>
    <w:rsid w:val="000A2A45"/>
    <w:rsid w:val="000A4F03"/>
    <w:rsid w:val="000A7720"/>
    <w:rsid w:val="000B564E"/>
    <w:rsid w:val="000C0040"/>
    <w:rsid w:val="000D05A3"/>
    <w:rsid w:val="000D55EA"/>
    <w:rsid w:val="000D7233"/>
    <w:rsid w:val="00103C24"/>
    <w:rsid w:val="001364D1"/>
    <w:rsid w:val="00137D10"/>
    <w:rsid w:val="001A6CF1"/>
    <w:rsid w:val="001C3E56"/>
    <w:rsid w:val="001D0217"/>
    <w:rsid w:val="001F5BF7"/>
    <w:rsid w:val="00222F70"/>
    <w:rsid w:val="00227664"/>
    <w:rsid w:val="00241DFB"/>
    <w:rsid w:val="00252542"/>
    <w:rsid w:val="00260441"/>
    <w:rsid w:val="002733B5"/>
    <w:rsid w:val="002C06B7"/>
    <w:rsid w:val="002C6B98"/>
    <w:rsid w:val="002E36FC"/>
    <w:rsid w:val="002F10AB"/>
    <w:rsid w:val="0030417D"/>
    <w:rsid w:val="0030692B"/>
    <w:rsid w:val="0031128B"/>
    <w:rsid w:val="00313B8A"/>
    <w:rsid w:val="003239EB"/>
    <w:rsid w:val="00324611"/>
    <w:rsid w:val="00327796"/>
    <w:rsid w:val="00336535"/>
    <w:rsid w:val="0035040C"/>
    <w:rsid w:val="00355A63"/>
    <w:rsid w:val="0036140C"/>
    <w:rsid w:val="0037104D"/>
    <w:rsid w:val="003719C8"/>
    <w:rsid w:val="0037323F"/>
    <w:rsid w:val="0038680B"/>
    <w:rsid w:val="003A527F"/>
    <w:rsid w:val="003B316C"/>
    <w:rsid w:val="003C2885"/>
    <w:rsid w:val="003C5676"/>
    <w:rsid w:val="003D7569"/>
    <w:rsid w:val="003E4B0C"/>
    <w:rsid w:val="003F4279"/>
    <w:rsid w:val="0041660C"/>
    <w:rsid w:val="00433939"/>
    <w:rsid w:val="004413E8"/>
    <w:rsid w:val="00452BE5"/>
    <w:rsid w:val="00464F93"/>
    <w:rsid w:val="00474296"/>
    <w:rsid w:val="00482E0E"/>
    <w:rsid w:val="00485355"/>
    <w:rsid w:val="00493772"/>
    <w:rsid w:val="004C0C35"/>
    <w:rsid w:val="004D31E8"/>
    <w:rsid w:val="004D38DF"/>
    <w:rsid w:val="004F6F8A"/>
    <w:rsid w:val="004F7714"/>
    <w:rsid w:val="00502A09"/>
    <w:rsid w:val="00537A30"/>
    <w:rsid w:val="005443F8"/>
    <w:rsid w:val="00557F83"/>
    <w:rsid w:val="00561A75"/>
    <w:rsid w:val="00565DF8"/>
    <w:rsid w:val="00573ECF"/>
    <w:rsid w:val="00574130"/>
    <w:rsid w:val="00587EB6"/>
    <w:rsid w:val="005A00E2"/>
    <w:rsid w:val="005B4AB6"/>
    <w:rsid w:val="005B5310"/>
    <w:rsid w:val="005C3728"/>
    <w:rsid w:val="005C5F6B"/>
    <w:rsid w:val="005D2195"/>
    <w:rsid w:val="005D44BD"/>
    <w:rsid w:val="005E5B1D"/>
    <w:rsid w:val="005F2D87"/>
    <w:rsid w:val="005F3AF9"/>
    <w:rsid w:val="005F3E78"/>
    <w:rsid w:val="00620183"/>
    <w:rsid w:val="00627746"/>
    <w:rsid w:val="0063399C"/>
    <w:rsid w:val="006468EC"/>
    <w:rsid w:val="00646FC4"/>
    <w:rsid w:val="00657739"/>
    <w:rsid w:val="00660894"/>
    <w:rsid w:val="00686D15"/>
    <w:rsid w:val="006A5B22"/>
    <w:rsid w:val="006B0056"/>
    <w:rsid w:val="006B28D5"/>
    <w:rsid w:val="006B7AF1"/>
    <w:rsid w:val="006C36CE"/>
    <w:rsid w:val="006D36C5"/>
    <w:rsid w:val="006E2B40"/>
    <w:rsid w:val="006F5AF9"/>
    <w:rsid w:val="00710685"/>
    <w:rsid w:val="007742A0"/>
    <w:rsid w:val="00777650"/>
    <w:rsid w:val="00777F0A"/>
    <w:rsid w:val="00782E3B"/>
    <w:rsid w:val="0078417F"/>
    <w:rsid w:val="00791396"/>
    <w:rsid w:val="00793084"/>
    <w:rsid w:val="0079401B"/>
    <w:rsid w:val="007A6BE8"/>
    <w:rsid w:val="007B5EDF"/>
    <w:rsid w:val="007C5804"/>
    <w:rsid w:val="007D6E25"/>
    <w:rsid w:val="007E1976"/>
    <w:rsid w:val="0080699D"/>
    <w:rsid w:val="0081263D"/>
    <w:rsid w:val="00832DFE"/>
    <w:rsid w:val="00844370"/>
    <w:rsid w:val="00845126"/>
    <w:rsid w:val="008458F6"/>
    <w:rsid w:val="00850332"/>
    <w:rsid w:val="00871A29"/>
    <w:rsid w:val="00883D0E"/>
    <w:rsid w:val="008A2528"/>
    <w:rsid w:val="008A6DF7"/>
    <w:rsid w:val="008D19E5"/>
    <w:rsid w:val="008E0C3F"/>
    <w:rsid w:val="009133FC"/>
    <w:rsid w:val="00941085"/>
    <w:rsid w:val="00961DAE"/>
    <w:rsid w:val="00985036"/>
    <w:rsid w:val="00986328"/>
    <w:rsid w:val="00992F15"/>
    <w:rsid w:val="009A2CA1"/>
    <w:rsid w:val="009B10EA"/>
    <w:rsid w:val="009B4AB4"/>
    <w:rsid w:val="009B6D8E"/>
    <w:rsid w:val="009D09E7"/>
    <w:rsid w:val="009E513B"/>
    <w:rsid w:val="009F21F9"/>
    <w:rsid w:val="00A0224C"/>
    <w:rsid w:val="00A07C12"/>
    <w:rsid w:val="00A25839"/>
    <w:rsid w:val="00A37E27"/>
    <w:rsid w:val="00A45FE4"/>
    <w:rsid w:val="00A50134"/>
    <w:rsid w:val="00A60F57"/>
    <w:rsid w:val="00A7142D"/>
    <w:rsid w:val="00A84B26"/>
    <w:rsid w:val="00A914EC"/>
    <w:rsid w:val="00AA5CE8"/>
    <w:rsid w:val="00AB2BAB"/>
    <w:rsid w:val="00AC6718"/>
    <w:rsid w:val="00AE361E"/>
    <w:rsid w:val="00B07594"/>
    <w:rsid w:val="00B114AD"/>
    <w:rsid w:val="00B11D6E"/>
    <w:rsid w:val="00B218EA"/>
    <w:rsid w:val="00B26013"/>
    <w:rsid w:val="00B36CFD"/>
    <w:rsid w:val="00B4130C"/>
    <w:rsid w:val="00B46030"/>
    <w:rsid w:val="00B469CB"/>
    <w:rsid w:val="00B65CAE"/>
    <w:rsid w:val="00B66DFE"/>
    <w:rsid w:val="00B775CD"/>
    <w:rsid w:val="00BB204C"/>
    <w:rsid w:val="00BD0B82"/>
    <w:rsid w:val="00BD3F8E"/>
    <w:rsid w:val="00BD6CBA"/>
    <w:rsid w:val="00BE33B4"/>
    <w:rsid w:val="00C13180"/>
    <w:rsid w:val="00C14FB0"/>
    <w:rsid w:val="00C15D6C"/>
    <w:rsid w:val="00C45398"/>
    <w:rsid w:val="00C65FE3"/>
    <w:rsid w:val="00C733CE"/>
    <w:rsid w:val="00C740EA"/>
    <w:rsid w:val="00C75067"/>
    <w:rsid w:val="00C76F47"/>
    <w:rsid w:val="00C81CF2"/>
    <w:rsid w:val="00C87723"/>
    <w:rsid w:val="00CA59C6"/>
    <w:rsid w:val="00CC06A2"/>
    <w:rsid w:val="00CD24F9"/>
    <w:rsid w:val="00CD2772"/>
    <w:rsid w:val="00CD6019"/>
    <w:rsid w:val="00CE3775"/>
    <w:rsid w:val="00CE3D8D"/>
    <w:rsid w:val="00CE4455"/>
    <w:rsid w:val="00CE4BE3"/>
    <w:rsid w:val="00D0689A"/>
    <w:rsid w:val="00D12838"/>
    <w:rsid w:val="00D175E3"/>
    <w:rsid w:val="00D27193"/>
    <w:rsid w:val="00D34DB3"/>
    <w:rsid w:val="00D415DB"/>
    <w:rsid w:val="00D5052F"/>
    <w:rsid w:val="00D54216"/>
    <w:rsid w:val="00D7340A"/>
    <w:rsid w:val="00D93A70"/>
    <w:rsid w:val="00D95745"/>
    <w:rsid w:val="00DA13E0"/>
    <w:rsid w:val="00DA39D4"/>
    <w:rsid w:val="00DB052D"/>
    <w:rsid w:val="00DC184E"/>
    <w:rsid w:val="00DD6514"/>
    <w:rsid w:val="00DE5E83"/>
    <w:rsid w:val="00E2122E"/>
    <w:rsid w:val="00E326A4"/>
    <w:rsid w:val="00E367AE"/>
    <w:rsid w:val="00E40769"/>
    <w:rsid w:val="00E579D4"/>
    <w:rsid w:val="00E83B27"/>
    <w:rsid w:val="00EA3F19"/>
    <w:rsid w:val="00EC34C4"/>
    <w:rsid w:val="00ED7B37"/>
    <w:rsid w:val="00EF4348"/>
    <w:rsid w:val="00F000C6"/>
    <w:rsid w:val="00F11888"/>
    <w:rsid w:val="00F157C4"/>
    <w:rsid w:val="00F27E89"/>
    <w:rsid w:val="00F3095A"/>
    <w:rsid w:val="00F32222"/>
    <w:rsid w:val="00F668D8"/>
    <w:rsid w:val="00F740B2"/>
    <w:rsid w:val="00F86459"/>
    <w:rsid w:val="00FB6F19"/>
    <w:rsid w:val="00FB7244"/>
    <w:rsid w:val="00FC6F46"/>
    <w:rsid w:val="00FD64CF"/>
    <w:rsid w:val="00FE374C"/>
    <w:rsid w:val="00FE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AE6D55"/>
  <w15:docId w15:val="{356E4B18-C762-4575-9534-24789920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F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D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4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60B7148B4A9B49924D073F70A2D8E4" ma:contentTypeVersion="14" ma:contentTypeDescription="Create a new document." ma:contentTypeScope="" ma:versionID="dcc230951b79226d056cc5d7636245c0">
  <xsd:schema xmlns:xsd="http://www.w3.org/2001/XMLSchema" xmlns:xs="http://www.w3.org/2001/XMLSchema" xmlns:p="http://schemas.microsoft.com/office/2006/metadata/properties" xmlns:ns3="947e8479-71e1-4cad-aa97-c24d66628afe" xmlns:ns4="3f9195b9-3242-4710-a52d-0586382cc6d3" targetNamespace="http://schemas.microsoft.com/office/2006/metadata/properties" ma:root="true" ma:fieldsID="41fff2b8d225fcd5f5b0ae5a4c1645c7" ns3:_="" ns4:_="">
    <xsd:import namespace="947e8479-71e1-4cad-aa97-c24d66628afe"/>
    <xsd:import namespace="3f9195b9-3242-4710-a52d-0586382cc6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e8479-71e1-4cad-aa97-c24d66628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195b9-3242-4710-a52d-0586382cc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8BFAE8-5256-42EF-A796-AD0761CB7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e8479-71e1-4cad-aa97-c24d66628afe"/>
    <ds:schemaRef ds:uri="3f9195b9-3242-4710-a52d-0586382cc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D1E8E-6E0F-4164-9A42-FB0BE5F8FD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AD4E8C-EEA0-4577-BFD3-282F7F3643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moodley</dc:creator>
  <cp:keywords/>
  <dc:description/>
  <cp:lastModifiedBy>DELL</cp:lastModifiedBy>
  <cp:revision>2</cp:revision>
  <cp:lastPrinted>2023-07-05T12:16:00Z</cp:lastPrinted>
  <dcterms:created xsi:type="dcterms:W3CDTF">2024-05-09T20:46:00Z</dcterms:created>
  <dcterms:modified xsi:type="dcterms:W3CDTF">2024-05-09T20:46:00Z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0x010100FC60B7148B4A9B49924D073F70A2D8E4</vt:lpwstr>
  </property>
</Properties>
</file>